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E194" w14:textId="77777777" w:rsidR="00DA6872" w:rsidRDefault="005B6F0F" w:rsidP="004C387B">
      <w:pPr>
        <w:ind w:firstLineChars="100" w:firstLine="198"/>
        <w:rPr>
          <w:sz w:val="21"/>
          <w:szCs w:val="21"/>
        </w:rPr>
      </w:pPr>
      <w:r w:rsidRPr="003D73C2">
        <w:rPr>
          <w:rFonts w:hint="eastAsia"/>
          <w:sz w:val="21"/>
          <w:szCs w:val="21"/>
        </w:rPr>
        <w:t>広陵町長あて</w:t>
      </w:r>
    </w:p>
    <w:p w14:paraId="1A3B9E18" w14:textId="77777777" w:rsidR="004D2F03" w:rsidRPr="00405CE1" w:rsidRDefault="005B6F0F" w:rsidP="003162C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05CE1">
        <w:rPr>
          <w:rFonts w:ascii="ＭＳ ゴシック" w:eastAsia="ＭＳ ゴシック" w:hAnsi="ＭＳ ゴシック" w:hint="eastAsia"/>
          <w:sz w:val="28"/>
          <w:szCs w:val="28"/>
        </w:rPr>
        <w:t>求職要件</w:t>
      </w:r>
      <w:r w:rsidR="00E573C1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405CE1">
        <w:rPr>
          <w:rFonts w:ascii="ＭＳ ゴシック" w:eastAsia="ＭＳ ゴシック" w:hAnsi="ＭＳ ゴシック" w:hint="eastAsia"/>
          <w:sz w:val="28"/>
          <w:szCs w:val="28"/>
        </w:rPr>
        <w:t>に関する申立書</w:t>
      </w:r>
      <w:r w:rsidR="002E02DE">
        <w:rPr>
          <w:rFonts w:ascii="ＭＳ ゴシック" w:eastAsia="ＭＳ ゴシック" w:hAnsi="ＭＳ ゴシック" w:hint="eastAsia"/>
          <w:sz w:val="28"/>
          <w:szCs w:val="28"/>
        </w:rPr>
        <w:t>並びに証明書</w:t>
      </w:r>
    </w:p>
    <w:p w14:paraId="7C2CC273" w14:textId="2989F36A" w:rsidR="00983D54" w:rsidRPr="0073074A" w:rsidRDefault="007A2675" w:rsidP="00DA6872">
      <w:pPr>
        <w:spacing w:line="360" w:lineRule="auto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【１】登録</w:t>
      </w:r>
      <w:r w:rsidR="00DA6872" w:rsidRPr="0073074A">
        <w:rPr>
          <w:rFonts w:ascii="ＭＳ ゴシック" w:eastAsia="ＭＳ ゴシック" w:hAnsi="ＭＳ ゴシック" w:hint="eastAsia"/>
          <w:sz w:val="21"/>
          <w:szCs w:val="21"/>
        </w:rPr>
        <w:t>希望児童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2757"/>
        <w:gridCol w:w="3374"/>
      </w:tblGrid>
      <w:tr w:rsidR="00DA6872" w:rsidRPr="00CD5D95" w14:paraId="584810BA" w14:textId="77777777" w:rsidTr="00C950C4">
        <w:trPr>
          <w:trHeight w:val="589"/>
        </w:trPr>
        <w:tc>
          <w:tcPr>
            <w:tcW w:w="3021" w:type="dxa"/>
            <w:shd w:val="clear" w:color="auto" w:fill="auto"/>
          </w:tcPr>
          <w:p w14:paraId="5C2CBDC5" w14:textId="2C4BFABB" w:rsidR="00C950C4" w:rsidRDefault="005577F3" w:rsidP="00C15D78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C19A" wp14:editId="4F308BA3">
                      <wp:simplePos x="0" y="0"/>
                      <wp:positionH relativeFrom="column">
                        <wp:posOffset>-80121</wp:posOffset>
                      </wp:positionH>
                      <wp:positionV relativeFrom="paragraph">
                        <wp:posOffset>209384</wp:posOffset>
                      </wp:positionV>
                      <wp:extent cx="1933575" cy="0"/>
                      <wp:effectExtent l="9525" t="9525" r="9525" b="952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D44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left:0;text-align:left;margin-left:-6.3pt;margin-top:16.5pt;width:1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">
                      <v:stroke dashstyle="dash"/>
                    </v:shape>
                  </w:pict>
                </mc:Fallback>
              </mc:AlternateContent>
            </w:r>
            <w:r w:rsidR="00C15D78">
              <w:rPr>
                <w:rFonts w:hint="eastAsia"/>
                <w:sz w:val="20"/>
                <w:szCs w:val="20"/>
              </w:rPr>
              <w:t>フ　リ　ガ　ナ</w:t>
            </w:r>
          </w:p>
          <w:p w14:paraId="3B79227B" w14:textId="77777777" w:rsidR="00C15D78" w:rsidRPr="00CD5D95" w:rsidRDefault="00C15D78" w:rsidP="00C15D7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　童　氏　名</w:t>
            </w:r>
          </w:p>
        </w:tc>
        <w:tc>
          <w:tcPr>
            <w:tcW w:w="2784" w:type="dxa"/>
            <w:shd w:val="clear" w:color="auto" w:fill="auto"/>
          </w:tcPr>
          <w:p w14:paraId="312CA273" w14:textId="77777777" w:rsidR="006B7370" w:rsidRDefault="006B7370" w:rsidP="00CD5D95">
            <w:pPr>
              <w:jc w:val="center"/>
              <w:rPr>
                <w:sz w:val="20"/>
                <w:szCs w:val="20"/>
              </w:rPr>
            </w:pPr>
          </w:p>
          <w:p w14:paraId="1860E07C" w14:textId="77777777" w:rsidR="00DA6872" w:rsidRPr="00CD5D95" w:rsidRDefault="00DA6872" w:rsidP="00CD5D95">
            <w:pPr>
              <w:jc w:val="center"/>
              <w:rPr>
                <w:sz w:val="20"/>
                <w:szCs w:val="20"/>
              </w:rPr>
            </w:pPr>
            <w:r w:rsidRPr="00CD5D95">
              <w:rPr>
                <w:rFonts w:hint="eastAsia"/>
                <w:sz w:val="20"/>
                <w:szCs w:val="20"/>
              </w:rPr>
              <w:t>生</w:t>
            </w:r>
            <w:r w:rsidR="00E462BF" w:rsidRPr="00CD5D95">
              <w:rPr>
                <w:rFonts w:hint="eastAsia"/>
                <w:sz w:val="20"/>
                <w:szCs w:val="20"/>
              </w:rPr>
              <w:t xml:space="preserve">　</w:t>
            </w:r>
            <w:r w:rsidRPr="00CD5D95">
              <w:rPr>
                <w:rFonts w:hint="eastAsia"/>
                <w:sz w:val="20"/>
                <w:szCs w:val="20"/>
              </w:rPr>
              <w:t>年</w:t>
            </w:r>
            <w:r w:rsidR="00E462BF" w:rsidRPr="00CD5D95">
              <w:rPr>
                <w:rFonts w:hint="eastAsia"/>
                <w:sz w:val="20"/>
                <w:szCs w:val="20"/>
              </w:rPr>
              <w:t xml:space="preserve">　</w:t>
            </w:r>
            <w:r w:rsidRPr="00CD5D95">
              <w:rPr>
                <w:rFonts w:hint="eastAsia"/>
                <w:sz w:val="20"/>
                <w:szCs w:val="20"/>
              </w:rPr>
              <w:t>月</w:t>
            </w:r>
            <w:r w:rsidR="00E462BF" w:rsidRPr="00CD5D95">
              <w:rPr>
                <w:rFonts w:hint="eastAsia"/>
                <w:sz w:val="20"/>
                <w:szCs w:val="20"/>
              </w:rPr>
              <w:t xml:space="preserve">　</w:t>
            </w:r>
            <w:r w:rsidRPr="00CD5D9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409" w:type="dxa"/>
            <w:shd w:val="clear" w:color="auto" w:fill="auto"/>
          </w:tcPr>
          <w:p w14:paraId="5790AC31" w14:textId="77777777" w:rsidR="006B7370" w:rsidRDefault="006B7370" w:rsidP="00CD5D95">
            <w:pPr>
              <w:jc w:val="center"/>
              <w:rPr>
                <w:sz w:val="20"/>
                <w:szCs w:val="20"/>
              </w:rPr>
            </w:pPr>
          </w:p>
          <w:p w14:paraId="642AC803" w14:textId="77777777" w:rsidR="00DA6872" w:rsidRPr="00CD5D95" w:rsidRDefault="007A2675" w:rsidP="00CD5D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登録希望クラブ</w:t>
            </w:r>
            <w:r w:rsidR="0077120D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DA6872" w:rsidRPr="00CD5D95" w14:paraId="43D25380" w14:textId="77777777" w:rsidTr="00C950C4">
        <w:trPr>
          <w:trHeight w:val="949"/>
        </w:trPr>
        <w:tc>
          <w:tcPr>
            <w:tcW w:w="3021" w:type="dxa"/>
            <w:shd w:val="clear" w:color="auto" w:fill="auto"/>
          </w:tcPr>
          <w:p w14:paraId="5FB69027" w14:textId="5C2D5271" w:rsidR="00DA6872" w:rsidRPr="00CD5D95" w:rsidRDefault="00B110B9" w:rsidP="00D75254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AC1A72" wp14:editId="02F5A048">
                      <wp:simplePos x="0" y="0"/>
                      <wp:positionH relativeFrom="column">
                        <wp:posOffset>-79402</wp:posOffset>
                      </wp:positionH>
                      <wp:positionV relativeFrom="paragraph">
                        <wp:posOffset>190334</wp:posOffset>
                      </wp:positionV>
                      <wp:extent cx="1914525" cy="0"/>
                      <wp:effectExtent l="9525" t="9525" r="9525" b="9525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85A5F" id="AutoShape 15" o:spid="_x0000_s1026" type="#_x0000_t32" style="position:absolute;left:0;text-align:left;margin-left:-6.25pt;margin-top:15pt;width:15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9C5072D" w14:textId="77777777" w:rsidR="00DA6872" w:rsidRPr="00CD5D95" w:rsidRDefault="0077120D" w:rsidP="00CD5D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A6872" w:rsidRPr="00CD5D95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3409" w:type="dxa"/>
            <w:shd w:val="clear" w:color="auto" w:fill="auto"/>
          </w:tcPr>
          <w:p w14:paraId="16B12F7A" w14:textId="77777777" w:rsidR="00DA6872" w:rsidRPr="00CD5D95" w:rsidRDefault="00DA6872" w:rsidP="00D75254">
            <w:pPr>
              <w:rPr>
                <w:sz w:val="20"/>
                <w:szCs w:val="20"/>
              </w:rPr>
            </w:pPr>
          </w:p>
          <w:p w14:paraId="267724FA" w14:textId="77777777" w:rsidR="00DA6872" w:rsidRPr="00CD5D95" w:rsidRDefault="00DA6872" w:rsidP="00CD5D95">
            <w:pPr>
              <w:jc w:val="right"/>
              <w:rPr>
                <w:sz w:val="20"/>
                <w:szCs w:val="20"/>
              </w:rPr>
            </w:pPr>
            <w:r w:rsidRPr="00CD5D95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</w:tbl>
    <w:p w14:paraId="76DA36AE" w14:textId="77777777" w:rsidR="005B6F0F" w:rsidRPr="001A5BE7" w:rsidRDefault="00405CE1">
      <w:pPr>
        <w:rPr>
          <w:rFonts w:ascii="ＭＳ ゴシック" w:eastAsia="ＭＳ ゴシック" w:hAnsi="ＭＳ ゴシック"/>
          <w:sz w:val="21"/>
          <w:szCs w:val="21"/>
        </w:rPr>
      </w:pPr>
      <w:r w:rsidRPr="001A5BE7">
        <w:rPr>
          <w:rFonts w:ascii="ＭＳ ゴシック" w:eastAsia="ＭＳ ゴシック" w:hAnsi="ＭＳ ゴシック" w:hint="eastAsia"/>
          <w:sz w:val="21"/>
          <w:szCs w:val="21"/>
        </w:rPr>
        <w:t>【２】</w:t>
      </w:r>
      <w:r w:rsidR="002E02DE">
        <w:rPr>
          <w:rFonts w:ascii="ＭＳ ゴシック" w:eastAsia="ＭＳ ゴシック" w:hAnsi="ＭＳ ゴシック" w:hint="eastAsia"/>
          <w:sz w:val="21"/>
          <w:szCs w:val="21"/>
        </w:rPr>
        <w:t>求職要件で</w:t>
      </w:r>
      <w:r w:rsidR="00994E59" w:rsidRPr="001A5BE7">
        <w:rPr>
          <w:rFonts w:ascii="ＭＳ ゴシック" w:eastAsia="ＭＳ ゴシック" w:hAnsi="ＭＳ ゴシック" w:hint="eastAsia"/>
          <w:sz w:val="21"/>
          <w:szCs w:val="21"/>
        </w:rPr>
        <w:t>採用</w:t>
      </w:r>
      <w:r w:rsidRPr="001A5BE7">
        <w:rPr>
          <w:rFonts w:ascii="ＭＳ ゴシック" w:eastAsia="ＭＳ ゴシック" w:hAnsi="ＭＳ ゴシック" w:hint="eastAsia"/>
          <w:sz w:val="21"/>
          <w:szCs w:val="21"/>
        </w:rPr>
        <w:t>が内定している場合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35"/>
        <w:gridCol w:w="690"/>
        <w:gridCol w:w="2107"/>
        <w:gridCol w:w="525"/>
        <w:gridCol w:w="99"/>
        <w:gridCol w:w="94"/>
        <w:gridCol w:w="6"/>
        <w:gridCol w:w="633"/>
        <w:gridCol w:w="615"/>
        <w:gridCol w:w="6"/>
        <w:gridCol w:w="2220"/>
      </w:tblGrid>
      <w:tr w:rsidR="003162C8" w:rsidRPr="00CD5D95" w14:paraId="1B6B0933" w14:textId="77777777" w:rsidTr="00E573C1">
        <w:trPr>
          <w:trHeight w:val="418"/>
        </w:trPr>
        <w:tc>
          <w:tcPr>
            <w:tcW w:w="1484" w:type="dxa"/>
            <w:shd w:val="clear" w:color="auto" w:fill="auto"/>
            <w:vAlign w:val="center"/>
          </w:tcPr>
          <w:p w14:paraId="2C70A19B" w14:textId="77777777" w:rsidR="003162C8" w:rsidRPr="00CD5D95" w:rsidRDefault="003162C8" w:rsidP="00CD5D9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2B34">
              <w:rPr>
                <w:rFonts w:ascii="ＭＳ Ｐ明朝" w:eastAsia="ＭＳ Ｐ明朝" w:hAnsi="ＭＳ Ｐ明朝" w:hint="eastAsia"/>
                <w:spacing w:val="38"/>
                <w:kern w:val="0"/>
                <w:sz w:val="20"/>
                <w:szCs w:val="20"/>
                <w:fitText w:val="752" w:id="-725870336"/>
              </w:rPr>
              <w:t>勤務</w:t>
            </w:r>
            <w:r w:rsidRPr="00412B3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752" w:id="-725870336"/>
              </w:rPr>
              <w:t>先</w:t>
            </w:r>
          </w:p>
        </w:tc>
        <w:tc>
          <w:tcPr>
            <w:tcW w:w="4256" w:type="dxa"/>
            <w:gridSpan w:val="7"/>
            <w:shd w:val="clear" w:color="auto" w:fill="auto"/>
          </w:tcPr>
          <w:p w14:paraId="77F47C77" w14:textId="77777777" w:rsidR="003162C8" w:rsidRPr="00CD5D95" w:rsidRDefault="003162C8" w:rsidP="007307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14:paraId="7957D42B" w14:textId="77777777" w:rsidR="003162C8" w:rsidRPr="00CD5D95" w:rsidRDefault="003162C8" w:rsidP="00CD5D95">
            <w:pPr>
              <w:ind w:left="85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勤務開始日</w:t>
            </w: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 w14:paraId="3973680A" w14:textId="77777777" w:rsidR="003162C8" w:rsidRPr="00CD5D95" w:rsidRDefault="0077120D" w:rsidP="00CD5D95">
            <w:pPr>
              <w:ind w:left="12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3162C8"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DC2CDE"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3162C8"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 w:rsidR="00DC2CDE"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3162C8"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 w:rsidR="00DC2CDE"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3162C8"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</w:t>
            </w:r>
          </w:p>
        </w:tc>
      </w:tr>
      <w:tr w:rsidR="00A62B79" w:rsidRPr="00CD5D95" w14:paraId="32368A3B" w14:textId="77777777" w:rsidTr="00E573C1">
        <w:trPr>
          <w:trHeight w:val="419"/>
        </w:trPr>
        <w:tc>
          <w:tcPr>
            <w:tcW w:w="1484" w:type="dxa"/>
            <w:shd w:val="clear" w:color="auto" w:fill="auto"/>
            <w:vAlign w:val="center"/>
          </w:tcPr>
          <w:p w14:paraId="744C9A87" w14:textId="77777777" w:rsidR="00A62B79" w:rsidRPr="00CD5D95" w:rsidRDefault="00A62B79" w:rsidP="00CD5D9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勤務場所</w:t>
            </w:r>
          </w:p>
        </w:tc>
        <w:tc>
          <w:tcPr>
            <w:tcW w:w="4250" w:type="dxa"/>
            <w:gridSpan w:val="6"/>
            <w:shd w:val="clear" w:color="auto" w:fill="auto"/>
          </w:tcPr>
          <w:p w14:paraId="39D1254E" w14:textId="77777777" w:rsidR="00A62B79" w:rsidRPr="00CD5D95" w:rsidRDefault="00A62B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14:paraId="2790E958" w14:textId="77777777" w:rsidR="00A62B79" w:rsidRPr="00CD5D95" w:rsidRDefault="00A62B79" w:rsidP="00A62B79">
            <w:pPr>
              <w:ind w:left="14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2220" w:type="dxa"/>
            <w:shd w:val="clear" w:color="auto" w:fill="auto"/>
          </w:tcPr>
          <w:p w14:paraId="7D549DCC" w14:textId="77777777" w:rsidR="00A62B79" w:rsidRPr="00CD5D95" w:rsidRDefault="00A62B79" w:rsidP="00A62B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63E0A" w:rsidRPr="00CD5D95" w14:paraId="3C72928D" w14:textId="77777777" w:rsidTr="00E573C1">
        <w:trPr>
          <w:trHeight w:val="418"/>
        </w:trPr>
        <w:tc>
          <w:tcPr>
            <w:tcW w:w="1484" w:type="dxa"/>
            <w:shd w:val="clear" w:color="auto" w:fill="auto"/>
            <w:vAlign w:val="center"/>
          </w:tcPr>
          <w:p w14:paraId="7161BB4B" w14:textId="77777777" w:rsidR="00E63E0A" w:rsidRPr="00CD5D95" w:rsidRDefault="00E63E0A" w:rsidP="00CD5D9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雇用形態</w:t>
            </w:r>
          </w:p>
        </w:tc>
        <w:tc>
          <w:tcPr>
            <w:tcW w:w="3532" w:type="dxa"/>
            <w:gridSpan w:val="3"/>
            <w:shd w:val="clear" w:color="auto" w:fill="auto"/>
            <w:vAlign w:val="center"/>
          </w:tcPr>
          <w:p w14:paraId="4D5B1F7C" w14:textId="77777777" w:rsidR="00E63E0A" w:rsidRPr="00CD5D95" w:rsidRDefault="00E63E0A" w:rsidP="00994E5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正職 ・ 派遣 ・ パート ・ アルバイト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14:paraId="3BD3BFF9" w14:textId="77777777" w:rsidR="00E63E0A" w:rsidRPr="00CD5D95" w:rsidRDefault="00E63E0A" w:rsidP="00E63E0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職種</w:t>
            </w:r>
          </w:p>
        </w:tc>
        <w:tc>
          <w:tcPr>
            <w:tcW w:w="3574" w:type="dxa"/>
            <w:gridSpan w:val="6"/>
            <w:shd w:val="clear" w:color="auto" w:fill="auto"/>
            <w:vAlign w:val="center"/>
          </w:tcPr>
          <w:p w14:paraId="45788AD3" w14:textId="77777777" w:rsidR="00E63E0A" w:rsidRPr="00CD5D95" w:rsidRDefault="00E63E0A" w:rsidP="00E63E0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事務 ・ サービス ・ 営業 ・ （　 　　　　　　）</w:t>
            </w:r>
          </w:p>
        </w:tc>
      </w:tr>
      <w:tr w:rsidR="008E7319" w:rsidRPr="00CD5D95" w14:paraId="41F8A1D4" w14:textId="77777777" w:rsidTr="00FA5EC3">
        <w:trPr>
          <w:trHeight w:val="419"/>
        </w:trPr>
        <w:tc>
          <w:tcPr>
            <w:tcW w:w="1484" w:type="dxa"/>
            <w:vMerge w:val="restart"/>
            <w:shd w:val="clear" w:color="auto" w:fill="auto"/>
            <w:vAlign w:val="center"/>
          </w:tcPr>
          <w:p w14:paraId="126CF328" w14:textId="77777777" w:rsidR="008E7319" w:rsidRPr="00CD5D95" w:rsidRDefault="008E7319" w:rsidP="00CD5D9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勤務時間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90764" w14:textId="77777777" w:rsidR="008E7319" w:rsidRPr="00CD5D95" w:rsidRDefault="008E7319" w:rsidP="00994E5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平 日</w:t>
            </w:r>
          </w:p>
        </w:tc>
        <w:tc>
          <w:tcPr>
            <w:tcW w:w="33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7A91" w14:textId="77777777" w:rsidR="008E7319" w:rsidRPr="00CD5D95" w:rsidRDefault="008E7319" w:rsidP="00CD5D95">
            <w:pPr>
              <w:ind w:leftChars="186" w:left="387" w:firstLineChars="50" w:firstLine="9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時　　 分～　 </w:t>
            </w:r>
            <w:r w:rsidR="00B20C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B20C89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B20C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時　 </w:t>
            </w:r>
            <w:r w:rsidR="00B20C89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分</w:t>
            </w:r>
          </w:p>
        </w:tc>
        <w:tc>
          <w:tcPr>
            <w:tcW w:w="8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3F49A" w14:textId="77777777" w:rsidR="008E7319" w:rsidRPr="00CD5D95" w:rsidRDefault="008E7319" w:rsidP="00994E5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土曜日</w:t>
            </w:r>
          </w:p>
        </w:tc>
        <w:tc>
          <w:tcPr>
            <w:tcW w:w="2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8F64" w14:textId="77777777" w:rsidR="008E7319" w:rsidRPr="00CD5D95" w:rsidRDefault="008E7319" w:rsidP="00CD5D95">
            <w:pPr>
              <w:ind w:firstLineChars="250" w:firstLine="47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時　　 分～　　　 時　 　分</w:t>
            </w:r>
          </w:p>
        </w:tc>
      </w:tr>
      <w:tr w:rsidR="00B20C89" w:rsidRPr="00CD5D95" w14:paraId="6C0D45D2" w14:textId="77777777" w:rsidTr="00FA5EC3">
        <w:trPr>
          <w:trHeight w:val="408"/>
        </w:trPr>
        <w:tc>
          <w:tcPr>
            <w:tcW w:w="14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652C30" w14:textId="77777777" w:rsidR="00B20C89" w:rsidRPr="00CD5D95" w:rsidRDefault="00B20C89" w:rsidP="00B20C8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5D2D0B" w14:textId="77777777" w:rsidR="00B20C89" w:rsidRPr="00A62B79" w:rsidRDefault="00B20C89" w:rsidP="00B20C89">
            <w:pPr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日曜日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5BF5D" w14:textId="77777777" w:rsidR="00B20C89" w:rsidRPr="00CD5D95" w:rsidRDefault="00B20C89" w:rsidP="00B20C8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 時　　　分～　　　時　　　分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0762" w14:textId="77777777" w:rsidR="00B20C89" w:rsidRPr="00A62B79" w:rsidRDefault="00B20C89" w:rsidP="00B20C8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2813" w14:textId="77777777" w:rsidR="00B20C89" w:rsidRPr="00CD5D95" w:rsidRDefault="00B20C89" w:rsidP="00B20C8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祝　日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22EB" w14:textId="77777777" w:rsidR="00B20C89" w:rsidRPr="00CD5D95" w:rsidRDefault="00B20C89" w:rsidP="00B20C89">
            <w:pPr>
              <w:ind w:firstLineChars="250" w:firstLine="47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時　　 分～　　　 時　 　分</w:t>
            </w:r>
          </w:p>
        </w:tc>
      </w:tr>
      <w:tr w:rsidR="00B20C89" w:rsidRPr="00CD5D95" w14:paraId="14F7D51E" w14:textId="77777777" w:rsidTr="00FA5EC3">
        <w:trPr>
          <w:trHeight w:val="555"/>
        </w:trPr>
        <w:tc>
          <w:tcPr>
            <w:tcW w:w="14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3C68D2" w14:textId="77777777" w:rsidR="00B20C89" w:rsidRPr="00CD5D95" w:rsidRDefault="00B20C89" w:rsidP="00B20C8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E30E8" w14:textId="77777777" w:rsidR="00B20C89" w:rsidRPr="00A62B79" w:rsidRDefault="00B20C89" w:rsidP="00B20C8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１ヶ月労働時間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70E58" w14:textId="77777777" w:rsidR="00B20C89" w:rsidRPr="00A62B79" w:rsidRDefault="00B20C89" w:rsidP="00B20C89">
            <w:pPr>
              <w:ind w:firstLineChars="50" w:firstLine="94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合計　　　　　　　時間</w:t>
            </w:r>
          </w:p>
        </w:tc>
        <w:tc>
          <w:tcPr>
            <w:tcW w:w="13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E2C8B" w14:textId="77777777" w:rsidR="00B20C89" w:rsidRDefault="00B20C89" w:rsidP="00B20C89">
            <w:pPr>
              <w:ind w:firstLineChars="50" w:firstLine="94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１ヶ月勤務</w:t>
            </w:r>
          </w:p>
          <w:p w14:paraId="392FC3E3" w14:textId="77777777" w:rsidR="00B20C89" w:rsidRDefault="00B20C89" w:rsidP="00B20C89">
            <w:pPr>
              <w:ind w:firstLineChars="50" w:firstLine="94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数    　　　　 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7AAAD0" w14:textId="77777777" w:rsidR="00B20C89" w:rsidRDefault="00B20C89" w:rsidP="00B20C89">
            <w:pPr>
              <w:ind w:left="68" w:firstLineChars="200" w:firstLine="376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合計　　　　　　　　　　日</w:t>
            </w:r>
          </w:p>
        </w:tc>
      </w:tr>
      <w:tr w:rsidR="00B20C89" w:rsidRPr="00CD5D95" w14:paraId="019F0FF8" w14:textId="77777777" w:rsidTr="00E573C1">
        <w:trPr>
          <w:trHeight w:val="1838"/>
        </w:trPr>
        <w:tc>
          <w:tcPr>
            <w:tcW w:w="9214" w:type="dxa"/>
            <w:gridSpan w:val="12"/>
            <w:shd w:val="clear" w:color="auto" w:fill="auto"/>
          </w:tcPr>
          <w:p w14:paraId="02B79494" w14:textId="77777777" w:rsidR="004F7D06" w:rsidRDefault="00B20C89" w:rsidP="00FA5EC3">
            <w:pPr>
              <w:ind w:firstLineChars="100" w:firstLine="18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私は、上記のとおり採用が内定しており、求職を理由に入園を申</w:t>
            </w:r>
            <w:r w:rsidR="004F7D06">
              <w:rPr>
                <w:rFonts w:ascii="ＭＳ Ｐ明朝" w:eastAsia="ＭＳ Ｐ明朝" w:hAnsi="ＭＳ Ｐ明朝" w:hint="eastAsia"/>
                <w:sz w:val="20"/>
                <w:szCs w:val="20"/>
              </w:rPr>
              <w:t>し込みます。</w:t>
            </w:r>
          </w:p>
          <w:p w14:paraId="57CB997A" w14:textId="77777777" w:rsidR="00B20C89" w:rsidRPr="00CD5D95" w:rsidRDefault="004F7D06" w:rsidP="00FA5EC3">
            <w:pPr>
              <w:ind w:firstLineChars="100" w:firstLine="188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つきましては、勤務につき次第『就労</w:t>
            </w:r>
            <w:r w:rsidR="00B20C89"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証明書』を提出します。　</w:t>
            </w:r>
          </w:p>
          <w:p w14:paraId="38CBC181" w14:textId="77777777" w:rsidR="00B20C89" w:rsidRPr="00CD5D95" w:rsidRDefault="00B20C89" w:rsidP="00B20C89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年　　　月　　　日</w:t>
            </w:r>
          </w:p>
          <w:p w14:paraId="7BCB36B8" w14:textId="77777777" w:rsidR="00B20C89" w:rsidRPr="00CD5D95" w:rsidRDefault="00B20C89" w:rsidP="00B20C8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保護者住所　        　　 　　　　　　　　　　　　　　　　　　　　　　</w:t>
            </w:r>
          </w:p>
          <w:p w14:paraId="3DFF2E46" w14:textId="77777777" w:rsidR="00B20C89" w:rsidRPr="00CD5D95" w:rsidRDefault="00B20C89" w:rsidP="00FA5EC3">
            <w:pPr>
              <w:spacing w:line="360" w:lineRule="auto"/>
              <w:ind w:firstLineChars="1750" w:firstLine="3288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氏名　　　　　　　　　        　　　　　　　　　　　　　　　</w:t>
            </w:r>
            <w:r w:rsidR="006852FA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="00FA5EC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      </w:t>
            </w:r>
          </w:p>
        </w:tc>
      </w:tr>
    </w:tbl>
    <w:p w14:paraId="4E345D15" w14:textId="77777777" w:rsidR="005B6F0F" w:rsidRPr="0073074A" w:rsidRDefault="00DA6872">
      <w:pPr>
        <w:rPr>
          <w:rFonts w:ascii="ＭＳ ゴシック" w:eastAsia="ＭＳ ゴシック" w:hAnsi="ＭＳ ゴシック"/>
          <w:sz w:val="21"/>
          <w:szCs w:val="21"/>
        </w:rPr>
      </w:pPr>
      <w:r w:rsidRPr="0073074A">
        <w:rPr>
          <w:rFonts w:ascii="ＭＳ ゴシック" w:eastAsia="ＭＳ ゴシック" w:hAnsi="ＭＳ ゴシック" w:hint="eastAsia"/>
          <w:sz w:val="21"/>
          <w:szCs w:val="21"/>
        </w:rPr>
        <w:t>【３</w:t>
      </w:r>
      <w:r w:rsidR="005B6F0F" w:rsidRPr="0073074A">
        <w:rPr>
          <w:rFonts w:ascii="ＭＳ ゴシック" w:eastAsia="ＭＳ ゴシック" w:hAnsi="ＭＳ ゴシック" w:hint="eastAsia"/>
          <w:sz w:val="21"/>
          <w:szCs w:val="21"/>
        </w:rPr>
        <w:t>】</w:t>
      </w:r>
      <w:r w:rsidR="002E02DE">
        <w:rPr>
          <w:rFonts w:ascii="ＭＳ ゴシック" w:eastAsia="ＭＳ ゴシック" w:hAnsi="ＭＳ ゴシック" w:hint="eastAsia"/>
          <w:sz w:val="21"/>
          <w:szCs w:val="21"/>
        </w:rPr>
        <w:t>求職要件で</w:t>
      </w:r>
      <w:r w:rsidR="00994E59">
        <w:rPr>
          <w:rFonts w:ascii="ＭＳ ゴシック" w:eastAsia="ＭＳ ゴシック" w:hAnsi="ＭＳ ゴシック" w:hint="eastAsia"/>
          <w:sz w:val="21"/>
          <w:szCs w:val="21"/>
        </w:rPr>
        <w:t>採用</w:t>
      </w:r>
      <w:r w:rsidR="00405CE1" w:rsidRPr="0073074A">
        <w:rPr>
          <w:rFonts w:ascii="ＭＳ ゴシック" w:eastAsia="ＭＳ ゴシック" w:hAnsi="ＭＳ ゴシック" w:hint="eastAsia"/>
          <w:sz w:val="21"/>
          <w:szCs w:val="21"/>
        </w:rPr>
        <w:t>が内定していない</w:t>
      </w:r>
      <w:r w:rsidR="005B6F0F" w:rsidRPr="0073074A">
        <w:rPr>
          <w:rFonts w:ascii="ＭＳ ゴシック" w:eastAsia="ＭＳ ゴシック" w:hAnsi="ＭＳ ゴシック" w:hint="eastAsia"/>
          <w:sz w:val="21"/>
          <w:szCs w:val="21"/>
        </w:rPr>
        <w:t>場合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66231" w:rsidRPr="00CD5D95" w14:paraId="74A4C2B2" w14:textId="77777777" w:rsidTr="00E573C1">
        <w:trPr>
          <w:trHeight w:val="5343"/>
        </w:trPr>
        <w:tc>
          <w:tcPr>
            <w:tcW w:w="9214" w:type="dxa"/>
            <w:shd w:val="clear" w:color="auto" w:fill="auto"/>
          </w:tcPr>
          <w:p w14:paraId="49E3CD1D" w14:textId="77777777" w:rsidR="00A0603B" w:rsidRPr="00CD5D95" w:rsidRDefault="00A0603B" w:rsidP="00CD5D95">
            <w:pPr>
              <w:ind w:firstLineChars="100" w:firstLine="18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340B8B6" w14:textId="77777777" w:rsidR="00366231" w:rsidRDefault="00366231" w:rsidP="00CD5D95">
            <w:pPr>
              <w:ind w:firstLineChars="100" w:firstLine="18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私は、就労することを希望してい</w:t>
            </w:r>
            <w:r w:rsidR="0077120D">
              <w:rPr>
                <w:rFonts w:ascii="ＭＳ Ｐ明朝" w:eastAsia="ＭＳ Ｐ明朝" w:hAnsi="ＭＳ Ｐ明朝" w:hint="eastAsia"/>
                <w:sz w:val="20"/>
                <w:szCs w:val="20"/>
              </w:rPr>
              <w:t>るため、求職を理由に</w:t>
            </w: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入園</w:t>
            </w:r>
            <w:r w:rsidR="0077120D"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を申し込みます。</w:t>
            </w:r>
          </w:p>
          <w:p w14:paraId="24FAFC87" w14:textId="77777777" w:rsidR="0077120D" w:rsidRDefault="0077120D" w:rsidP="00CD5D95">
            <w:pPr>
              <w:ind w:firstLineChars="100" w:firstLine="188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なお、申し込みにあたり、下記の内容について説明を受けております。</w:t>
            </w:r>
          </w:p>
          <w:p w14:paraId="4BB69BC9" w14:textId="77777777" w:rsidR="0077120D" w:rsidRDefault="0077120D" w:rsidP="00CD5D95">
            <w:pPr>
              <w:ind w:firstLineChars="100" w:firstLine="188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・求職要件での入園等については、３ケ月が上限であること</w:t>
            </w:r>
          </w:p>
          <w:p w14:paraId="37835892" w14:textId="77777777" w:rsidR="0077120D" w:rsidRPr="0077120D" w:rsidRDefault="00E573C1" w:rsidP="00CD5D95">
            <w:pPr>
              <w:ind w:firstLineChars="100" w:firstLine="188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・４ケ月以降、継続して入園する場合は「就労</w:t>
            </w:r>
            <w:r w:rsidR="0077120D">
              <w:rPr>
                <w:rFonts w:ascii="ＭＳ Ｐ明朝" w:eastAsia="ＭＳ Ｐ明朝" w:hAnsi="ＭＳ Ｐ明朝" w:hint="eastAsia"/>
                <w:sz w:val="20"/>
                <w:szCs w:val="20"/>
              </w:rPr>
              <w:t>証明書」が必要であること</w:t>
            </w:r>
          </w:p>
          <w:p w14:paraId="44E997C1" w14:textId="77777777" w:rsidR="00476ED8" w:rsidRPr="0077120D" w:rsidRDefault="00366231" w:rsidP="00CD5D95">
            <w:pPr>
              <w:spacing w:line="360" w:lineRule="auto"/>
              <w:ind w:firstLineChars="100" w:firstLine="189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712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目標とする就労　週</w:t>
            </w:r>
            <w:r w:rsidRPr="007712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 xml:space="preserve">　　　</w:t>
            </w:r>
            <w:r w:rsidR="00F40D4C" w:rsidRPr="007712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 xml:space="preserve">　</w:t>
            </w:r>
            <w:r w:rsidRPr="007712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日間、１日につき</w:t>
            </w:r>
            <w:r w:rsidRPr="007712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 xml:space="preserve">　</w:t>
            </w:r>
            <w:r w:rsidR="00F40D4C" w:rsidRPr="007712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 xml:space="preserve">　</w:t>
            </w:r>
            <w:r w:rsidRPr="007712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 xml:space="preserve">　　</w:t>
            </w:r>
            <w:r w:rsidRPr="0077120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時間程度の就労を目標にします。</w:t>
            </w:r>
          </w:p>
          <w:p w14:paraId="506FA23A" w14:textId="5FAECBF3" w:rsidR="00476ED8" w:rsidRPr="00CD5D95" w:rsidRDefault="00B110B9" w:rsidP="00CD5D95">
            <w:pPr>
              <w:ind w:firstLineChars="100" w:firstLine="18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87F57AA" wp14:editId="2BB1D115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31750</wp:posOffset>
                      </wp:positionV>
                      <wp:extent cx="122555" cy="672465"/>
                      <wp:effectExtent l="9525" t="10795" r="10795" b="1206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672465"/>
                              </a:xfrm>
                              <a:prstGeom prst="leftBracket">
                                <a:avLst>
                                  <a:gd name="adj" fmla="val 1184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374C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" o:spid="_x0000_s1026" type="#_x0000_t85" style="position:absolute;left:0;text-align:left;margin-left:78.25pt;margin-top:2.5pt;width:9.65pt;height:5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" adj="4662">
                      <v:textbox inset="5.85pt,.7pt,5.85pt,.7pt"/>
                    </v:shape>
                  </w:pict>
                </mc:Fallback>
              </mc:AlternateContent>
            </w:r>
            <w:r w:rsidR="00183765"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求職活動状況　　　　</w:t>
            </w:r>
            <w:r w:rsidR="00D14723"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 w:rsidR="00366231"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．ハローワークに登録して活動する　</w:t>
            </w:r>
          </w:p>
          <w:p w14:paraId="65AF601D" w14:textId="77777777" w:rsidR="00366231" w:rsidRPr="00CD5D95" w:rsidRDefault="00F40D4C" w:rsidP="00CD5D95">
            <w:pPr>
              <w:spacing w:line="360" w:lineRule="auto"/>
              <w:ind w:firstLineChars="994" w:firstLine="186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２．</w:t>
            </w:r>
            <w:r w:rsidR="00366231"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派遣会社に登録して活動する</w:t>
            </w:r>
          </w:p>
          <w:p w14:paraId="14071899" w14:textId="77777777" w:rsidR="00366231" w:rsidRPr="00CD5D95" w:rsidRDefault="00E573C1" w:rsidP="00CD5D95">
            <w:pPr>
              <w:tabs>
                <w:tab w:val="left" w:pos="1696"/>
              </w:tabs>
              <w:ind w:firstLineChars="994" w:firstLine="1867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  <w:r w:rsidR="00366231"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．その他（　　　　　　　　　　　　　　     </w:t>
            </w:r>
            <w:r w:rsidR="00A62741"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366231"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）</w:t>
            </w:r>
          </w:p>
          <w:p w14:paraId="6F4753CF" w14:textId="77777777" w:rsidR="00366231" w:rsidRPr="00CD5D95" w:rsidRDefault="00867BCD" w:rsidP="00CD5D95">
            <w:pPr>
              <w:spacing w:line="480" w:lineRule="auto"/>
              <w:ind w:firstLineChars="499" w:firstLine="93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366231"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366231"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366231"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14:paraId="1E672F2D" w14:textId="77777777" w:rsidR="0073074A" w:rsidRPr="00CD5D95" w:rsidRDefault="0073074A" w:rsidP="00CD5D95">
            <w:pPr>
              <w:spacing w:line="360" w:lineRule="auto"/>
              <w:ind w:firstLineChars="1784" w:firstLine="3352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保護者住所</w:t>
            </w:r>
            <w:r w:rsidR="00A0603B" w:rsidRPr="00CD5D9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</w:t>
            </w: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</w:t>
            </w:r>
            <w:r w:rsidR="00A0603B" w:rsidRPr="00CD5D9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</w:t>
            </w:r>
            <w:r w:rsidR="00F40D4C" w:rsidRPr="00CD5D9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="00901DE0" w:rsidRPr="00CD5D9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</w:t>
            </w:r>
          </w:p>
          <w:p w14:paraId="7789984D" w14:textId="77777777" w:rsidR="00366231" w:rsidRPr="00CD5D95" w:rsidRDefault="00366231" w:rsidP="009108C4">
            <w:pPr>
              <w:spacing w:line="360" w:lineRule="auto"/>
              <w:ind w:firstLineChars="1800" w:firstLine="3382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氏名</w:t>
            </w:r>
            <w:r w:rsidR="00901DE0" w:rsidRPr="00CD5D9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</w:t>
            </w:r>
            <w:r w:rsidR="00A0603B" w:rsidRPr="00CD5D9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</w:t>
            </w: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 　　　　　　　</w:t>
            </w:r>
            <w:r w:rsidR="00901DE0" w:rsidRPr="00CD5D9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</w:t>
            </w:r>
            <w:r w:rsidR="006852FA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9108C4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     </w:t>
            </w:r>
          </w:p>
        </w:tc>
      </w:tr>
    </w:tbl>
    <w:p w14:paraId="6FCE2943" w14:textId="77777777" w:rsidR="00484CC8" w:rsidRDefault="00E573C1" w:rsidP="001C007B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（表面）</w:t>
      </w:r>
    </w:p>
    <w:p w14:paraId="228E9BC5" w14:textId="51CBFA0A" w:rsidR="0083183B" w:rsidRDefault="00DA17E2" w:rsidP="00DA17E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【</w:t>
      </w:r>
      <w:r w:rsidR="005C26DC">
        <w:rPr>
          <w:rFonts w:ascii="ＭＳ ゴシック" w:eastAsia="ＭＳ ゴシック" w:hAnsi="ＭＳ ゴシック" w:hint="eastAsia"/>
          <w:sz w:val="21"/>
          <w:szCs w:val="21"/>
        </w:rPr>
        <w:t>４</w:t>
      </w:r>
      <w:r w:rsidRPr="001A5BE7">
        <w:rPr>
          <w:rFonts w:ascii="ＭＳ ゴシック" w:eastAsia="ＭＳ ゴシック" w:hAnsi="ＭＳ ゴシック" w:hint="eastAsia"/>
          <w:sz w:val="21"/>
          <w:szCs w:val="21"/>
        </w:rPr>
        <w:t>】</w:t>
      </w:r>
      <w:r>
        <w:rPr>
          <w:rFonts w:ascii="ＭＳ ゴシック" w:eastAsia="ＭＳ ゴシック" w:hAnsi="ＭＳ ゴシック" w:hint="eastAsia"/>
          <w:sz w:val="21"/>
          <w:szCs w:val="21"/>
        </w:rPr>
        <w:t>保護者の疾病・障がい</w:t>
      </w:r>
      <w:r w:rsidR="00ED5C68">
        <w:rPr>
          <w:rFonts w:ascii="ＭＳ ゴシック" w:eastAsia="ＭＳ ゴシック" w:hAnsi="ＭＳ ゴシック" w:hint="eastAsia"/>
          <w:sz w:val="21"/>
          <w:szCs w:val="21"/>
        </w:rPr>
        <w:t>・看護</w:t>
      </w:r>
      <w:r w:rsidR="00ED5C68">
        <w:rPr>
          <w:rFonts w:ascii="ＭＳ ゴシック" w:eastAsia="ＭＳ ゴシック" w:hAnsi="ＭＳ ゴシック"/>
          <w:sz w:val="21"/>
          <w:szCs w:val="21"/>
        </w:rPr>
        <w:t>・</w:t>
      </w:r>
      <w:r w:rsidR="00ED5C68">
        <w:rPr>
          <w:rFonts w:ascii="ＭＳ ゴシック" w:eastAsia="ＭＳ ゴシック" w:hAnsi="ＭＳ ゴシック" w:hint="eastAsia"/>
          <w:sz w:val="21"/>
          <w:szCs w:val="21"/>
        </w:rPr>
        <w:t>介護</w:t>
      </w:r>
      <w:r>
        <w:rPr>
          <w:rFonts w:ascii="ＭＳ ゴシック" w:eastAsia="ＭＳ ゴシック" w:hAnsi="ＭＳ ゴシック" w:hint="eastAsia"/>
          <w:sz w:val="21"/>
          <w:szCs w:val="21"/>
        </w:rPr>
        <w:t>要件</w:t>
      </w:r>
      <w:r w:rsidR="0083183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53FA8771" w14:textId="77777777" w:rsidR="00DA17E2" w:rsidRPr="001A5BE7" w:rsidRDefault="0083183B" w:rsidP="0083183B">
      <w:pPr>
        <w:ind w:firstLineChars="200" w:firstLine="396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※診断書、障がい者手帳（写）、介護認定証等（写）を添付してください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4057"/>
        <w:gridCol w:w="1447"/>
        <w:gridCol w:w="6"/>
        <w:gridCol w:w="2220"/>
      </w:tblGrid>
      <w:tr w:rsidR="00DA17E2" w:rsidRPr="00CD5D95" w14:paraId="177BEF67" w14:textId="77777777" w:rsidTr="00F66609">
        <w:trPr>
          <w:trHeight w:val="418"/>
        </w:trPr>
        <w:tc>
          <w:tcPr>
            <w:tcW w:w="1484" w:type="dxa"/>
            <w:shd w:val="clear" w:color="auto" w:fill="auto"/>
            <w:vAlign w:val="center"/>
          </w:tcPr>
          <w:p w14:paraId="4D2AE0B4" w14:textId="77777777" w:rsidR="00DA17E2" w:rsidRPr="00CD5D95" w:rsidRDefault="00C418A9" w:rsidP="00F6660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 　氏</w:t>
            </w:r>
            <w:r w:rsidR="00F6660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057" w:type="dxa"/>
            <w:shd w:val="clear" w:color="auto" w:fill="auto"/>
          </w:tcPr>
          <w:p w14:paraId="00FB2D64" w14:textId="77777777" w:rsidR="00DA17E2" w:rsidRPr="00CD5D95" w:rsidRDefault="00DA17E2" w:rsidP="00506C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F08FA31" w14:textId="77777777" w:rsidR="00DA17E2" w:rsidRPr="00CD5D95" w:rsidRDefault="00F66609" w:rsidP="00F66609">
            <w:pPr>
              <w:ind w:left="85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児童との続柄</w:t>
            </w: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 w14:paraId="567311BA" w14:textId="77777777" w:rsidR="00DA17E2" w:rsidRPr="00CD5D95" w:rsidRDefault="00DA17E2" w:rsidP="00506C2D">
            <w:pPr>
              <w:ind w:left="12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 </w:t>
            </w:r>
          </w:p>
        </w:tc>
      </w:tr>
      <w:tr w:rsidR="00DA17E2" w:rsidRPr="00CD5D95" w14:paraId="4C92BD0F" w14:textId="77777777" w:rsidTr="00F66609">
        <w:trPr>
          <w:trHeight w:val="419"/>
        </w:trPr>
        <w:tc>
          <w:tcPr>
            <w:tcW w:w="1484" w:type="dxa"/>
            <w:shd w:val="clear" w:color="auto" w:fill="auto"/>
            <w:vAlign w:val="center"/>
          </w:tcPr>
          <w:p w14:paraId="089C0C4D" w14:textId="77777777" w:rsidR="00DA17E2" w:rsidRPr="00CD5D95" w:rsidRDefault="00F1217C" w:rsidP="00506C2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病名等</w:t>
            </w:r>
          </w:p>
        </w:tc>
        <w:tc>
          <w:tcPr>
            <w:tcW w:w="4057" w:type="dxa"/>
            <w:shd w:val="clear" w:color="auto" w:fill="auto"/>
          </w:tcPr>
          <w:p w14:paraId="65909D31" w14:textId="77777777" w:rsidR="00DA17E2" w:rsidRPr="00CD5D95" w:rsidRDefault="00DA17E2" w:rsidP="00506C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7EB5BFB" w14:textId="77777777" w:rsidR="00DA17E2" w:rsidRPr="00CD5D95" w:rsidRDefault="00F1217C" w:rsidP="00F1217C">
            <w:pPr>
              <w:ind w:left="141" w:firstLineChars="50" w:firstLine="94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いつから</w:t>
            </w:r>
          </w:p>
        </w:tc>
        <w:tc>
          <w:tcPr>
            <w:tcW w:w="2220" w:type="dxa"/>
            <w:shd w:val="clear" w:color="auto" w:fill="auto"/>
          </w:tcPr>
          <w:p w14:paraId="1B349DB4" w14:textId="77777777" w:rsidR="00DA17E2" w:rsidRPr="00CD5D95" w:rsidRDefault="00F1217C" w:rsidP="00F1217C">
            <w:pPr>
              <w:ind w:firstLineChars="300" w:firstLine="564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</w:t>
            </w:r>
          </w:p>
        </w:tc>
      </w:tr>
      <w:tr w:rsidR="00D7699B" w:rsidRPr="00CD5D95" w14:paraId="660C199F" w14:textId="77777777" w:rsidTr="00D7699B">
        <w:trPr>
          <w:trHeight w:val="714"/>
        </w:trPr>
        <w:tc>
          <w:tcPr>
            <w:tcW w:w="1484" w:type="dxa"/>
            <w:shd w:val="clear" w:color="auto" w:fill="auto"/>
            <w:vAlign w:val="center"/>
          </w:tcPr>
          <w:p w14:paraId="346BCAE8" w14:textId="77777777" w:rsidR="00D7699B" w:rsidRPr="00CD5D95" w:rsidRDefault="00D7699B" w:rsidP="00C65D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病状等</w:t>
            </w:r>
          </w:p>
        </w:tc>
        <w:tc>
          <w:tcPr>
            <w:tcW w:w="4057" w:type="dxa"/>
            <w:shd w:val="clear" w:color="auto" w:fill="auto"/>
          </w:tcPr>
          <w:p w14:paraId="2653F3AF" w14:textId="707A763E" w:rsidR="00F606C3" w:rsidRDefault="00614B26" w:rsidP="00C65D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3C73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入院　　　　　　　　　</w:t>
            </w:r>
            <w:r w:rsidR="00F606C3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 ～</w:t>
            </w:r>
            <w:r w:rsidR="00B110B9"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52DCD6" wp14:editId="4F28EF8B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17145</wp:posOffset>
                      </wp:positionV>
                      <wp:extent cx="0" cy="438150"/>
                      <wp:effectExtent l="9525" t="12700" r="9525" b="635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8E056" id="AutoShape 14" o:spid="_x0000_s1026" type="#_x0000_t32" style="position:absolute;left:0;text-align:left;margin-left:46.8pt;margin-top:1.35pt;width:0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"/>
                  </w:pict>
                </mc:Fallback>
              </mc:AlternateContent>
            </w:r>
          </w:p>
          <w:p w14:paraId="7DB84C66" w14:textId="77777777" w:rsidR="00D7699B" w:rsidRPr="00CD5D95" w:rsidRDefault="00F606C3" w:rsidP="00F606C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</w:t>
            </w:r>
            <w:r w:rsidR="003C73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614B2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14B26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 ～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257DE5E" w14:textId="77777777" w:rsidR="00D7699B" w:rsidRPr="00614B26" w:rsidRDefault="00614B26" w:rsidP="00614B26">
            <w:pPr>
              <w:ind w:left="85" w:firstLineChars="100" w:firstLine="188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居宅内</w:t>
            </w: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 w14:paraId="1FFA72A0" w14:textId="77777777" w:rsidR="00D7699B" w:rsidRPr="00CD5D95" w:rsidRDefault="00614B26" w:rsidP="00614B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１．寝たきり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　２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．その他</w:t>
            </w:r>
            <w:r w:rsidR="00D769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D7699B"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 </w:t>
            </w:r>
          </w:p>
        </w:tc>
      </w:tr>
      <w:tr w:rsidR="00D7699B" w:rsidRPr="00CD5D95" w14:paraId="7F57F50C" w14:textId="77777777" w:rsidTr="00F606C3">
        <w:trPr>
          <w:trHeight w:val="413"/>
        </w:trPr>
        <w:tc>
          <w:tcPr>
            <w:tcW w:w="1484" w:type="dxa"/>
            <w:shd w:val="clear" w:color="auto" w:fill="auto"/>
            <w:vAlign w:val="center"/>
          </w:tcPr>
          <w:p w14:paraId="793FDD1F" w14:textId="77777777" w:rsidR="00D7699B" w:rsidRPr="00CD5D95" w:rsidRDefault="00D7699B" w:rsidP="00C65D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病院名</w:t>
            </w:r>
          </w:p>
        </w:tc>
        <w:tc>
          <w:tcPr>
            <w:tcW w:w="4057" w:type="dxa"/>
            <w:shd w:val="clear" w:color="auto" w:fill="auto"/>
          </w:tcPr>
          <w:p w14:paraId="2212F1D7" w14:textId="77777777" w:rsidR="00D7699B" w:rsidRPr="00CD5D95" w:rsidRDefault="00D7699B" w:rsidP="00C65D1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BD47715" w14:textId="77777777" w:rsidR="00D7699B" w:rsidRPr="00CD5D95" w:rsidRDefault="00D7699B" w:rsidP="00D7699B">
            <w:pPr>
              <w:ind w:left="141" w:firstLineChars="150" w:firstLine="28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通院</w:t>
            </w:r>
          </w:p>
        </w:tc>
        <w:tc>
          <w:tcPr>
            <w:tcW w:w="2220" w:type="dxa"/>
            <w:shd w:val="clear" w:color="auto" w:fill="auto"/>
          </w:tcPr>
          <w:p w14:paraId="30E94063" w14:textId="77777777" w:rsidR="00D7699B" w:rsidRPr="00CD5D95" w:rsidRDefault="00D7699B" w:rsidP="00D7699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週　　　　回</w:t>
            </w:r>
          </w:p>
        </w:tc>
      </w:tr>
      <w:tr w:rsidR="00D7699B" w:rsidRPr="00CD5D95" w14:paraId="3BE5C8E5" w14:textId="77777777" w:rsidTr="00B73FFA">
        <w:trPr>
          <w:trHeight w:val="1469"/>
        </w:trPr>
        <w:tc>
          <w:tcPr>
            <w:tcW w:w="1484" w:type="dxa"/>
            <w:shd w:val="clear" w:color="auto" w:fill="auto"/>
            <w:vAlign w:val="center"/>
          </w:tcPr>
          <w:p w14:paraId="6C60BA74" w14:textId="77777777" w:rsidR="00D7699B" w:rsidRPr="00CD5D95" w:rsidRDefault="00D7699B" w:rsidP="00C65D1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具体的状況</w:t>
            </w:r>
          </w:p>
        </w:tc>
        <w:tc>
          <w:tcPr>
            <w:tcW w:w="7730" w:type="dxa"/>
            <w:gridSpan w:val="4"/>
            <w:shd w:val="clear" w:color="auto" w:fill="auto"/>
          </w:tcPr>
          <w:p w14:paraId="55DDDFF6" w14:textId="77777777" w:rsidR="00D7699B" w:rsidRPr="00CD5D95" w:rsidRDefault="00D7699B" w:rsidP="00C65D1A">
            <w:pPr>
              <w:ind w:left="12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717A6" w:rsidRPr="00CD5D95" w14:paraId="61146B29" w14:textId="77777777" w:rsidTr="005948B7">
        <w:trPr>
          <w:trHeight w:val="1619"/>
        </w:trPr>
        <w:tc>
          <w:tcPr>
            <w:tcW w:w="9214" w:type="dxa"/>
            <w:gridSpan w:val="5"/>
            <w:shd w:val="clear" w:color="auto" w:fill="auto"/>
          </w:tcPr>
          <w:p w14:paraId="7958BB93" w14:textId="77777777" w:rsidR="002717A6" w:rsidRPr="003D60A3" w:rsidRDefault="002717A6" w:rsidP="005948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上記のとおり相違ないことを申告します。</w:t>
            </w:r>
          </w:p>
          <w:p w14:paraId="5C20F40E" w14:textId="77777777" w:rsidR="002717A6" w:rsidRPr="00CD5D95" w:rsidRDefault="002717A6" w:rsidP="002A04A5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年　　　月　　　日</w:t>
            </w:r>
            <w:r w:rsidR="002A04A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="00C418A9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保護者</w:t>
            </w: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住所　        　　 　　　　　　　　　　　　　　　　　　　　　　</w:t>
            </w:r>
          </w:p>
          <w:p w14:paraId="773FAE73" w14:textId="77777777" w:rsidR="002717A6" w:rsidRPr="00CD5D95" w:rsidRDefault="002717A6" w:rsidP="00C418A9">
            <w:pPr>
              <w:spacing w:line="360" w:lineRule="auto"/>
              <w:ind w:firstLineChars="1850" w:firstLine="3476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氏名</w:t>
            </w:r>
            <w:r w:rsidR="002A04A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C418A9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 </w:t>
            </w:r>
            <w:r w:rsidR="00C418A9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 xml:space="preserve">     </w:t>
            </w: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        　　　　　　　　　　　　　　　</w:t>
            </w:r>
          </w:p>
        </w:tc>
      </w:tr>
    </w:tbl>
    <w:p w14:paraId="675FE79F" w14:textId="77777777" w:rsidR="002717A6" w:rsidRDefault="002717A6" w:rsidP="00DA17E2">
      <w:pPr>
        <w:rPr>
          <w:rFonts w:ascii="ＭＳ ゴシック" w:eastAsia="ＭＳ ゴシック" w:hAnsi="ＭＳ ゴシック"/>
          <w:sz w:val="21"/>
          <w:szCs w:val="21"/>
        </w:rPr>
      </w:pPr>
    </w:p>
    <w:p w14:paraId="6545B5E5" w14:textId="0896B3AD" w:rsidR="00DA17E2" w:rsidRDefault="003D60A3" w:rsidP="00DA17E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【</w:t>
      </w:r>
      <w:r w:rsidR="005C26DC">
        <w:rPr>
          <w:rFonts w:ascii="ＭＳ ゴシック" w:eastAsia="ＭＳ ゴシック" w:hAnsi="ＭＳ ゴシック" w:hint="eastAsia"/>
          <w:sz w:val="21"/>
          <w:szCs w:val="21"/>
        </w:rPr>
        <w:t>５</w:t>
      </w:r>
      <w:r w:rsidR="00DA17E2" w:rsidRPr="001A5BE7">
        <w:rPr>
          <w:rFonts w:ascii="ＭＳ ゴシック" w:eastAsia="ＭＳ ゴシック" w:hAnsi="ＭＳ ゴシック" w:hint="eastAsia"/>
          <w:sz w:val="21"/>
          <w:szCs w:val="21"/>
        </w:rPr>
        <w:t>】</w:t>
      </w:r>
      <w:r w:rsidR="00DA17E2">
        <w:rPr>
          <w:rFonts w:ascii="ＭＳ ゴシック" w:eastAsia="ＭＳ ゴシック" w:hAnsi="ＭＳ ゴシック" w:hint="eastAsia"/>
          <w:sz w:val="21"/>
          <w:szCs w:val="21"/>
        </w:rPr>
        <w:t>就学証明書</w:t>
      </w:r>
    </w:p>
    <w:p w14:paraId="3E600B0D" w14:textId="77777777" w:rsidR="00FC5C4D" w:rsidRPr="001A5BE7" w:rsidRDefault="002D27DA" w:rsidP="00DA17E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※</w:t>
      </w:r>
      <w:r w:rsidR="00F34955">
        <w:rPr>
          <w:rFonts w:ascii="ＭＳ ゴシック" w:eastAsia="ＭＳ ゴシック" w:hAnsi="ＭＳ ゴシック" w:hint="eastAsia"/>
          <w:sz w:val="21"/>
          <w:szCs w:val="21"/>
        </w:rPr>
        <w:t>就学が確認できる書類と授業内容が確認できる</w:t>
      </w:r>
      <w:r>
        <w:rPr>
          <w:rFonts w:ascii="ＭＳ ゴシック" w:eastAsia="ＭＳ ゴシック" w:hAnsi="ＭＳ ゴシック" w:hint="eastAsia"/>
          <w:sz w:val="21"/>
          <w:szCs w:val="21"/>
        </w:rPr>
        <w:t>カリキュラム等を添付してください。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735"/>
        <w:gridCol w:w="690"/>
        <w:gridCol w:w="2107"/>
        <w:gridCol w:w="525"/>
        <w:gridCol w:w="99"/>
        <w:gridCol w:w="733"/>
        <w:gridCol w:w="714"/>
        <w:gridCol w:w="2127"/>
      </w:tblGrid>
      <w:tr w:rsidR="00DA17E2" w:rsidRPr="00CD5D95" w14:paraId="184F8BAE" w14:textId="77777777" w:rsidTr="00FA5EC3">
        <w:trPr>
          <w:trHeight w:val="418"/>
        </w:trPr>
        <w:tc>
          <w:tcPr>
            <w:tcW w:w="1484" w:type="dxa"/>
            <w:shd w:val="clear" w:color="auto" w:fill="auto"/>
            <w:vAlign w:val="center"/>
          </w:tcPr>
          <w:p w14:paraId="0594CB0B" w14:textId="77777777" w:rsidR="00DA17E2" w:rsidRPr="00CD5D95" w:rsidRDefault="002D27DA" w:rsidP="00506C2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156" w:type="dxa"/>
            <w:gridSpan w:val="5"/>
            <w:shd w:val="clear" w:color="auto" w:fill="auto"/>
          </w:tcPr>
          <w:p w14:paraId="383E05E4" w14:textId="77777777" w:rsidR="00DA17E2" w:rsidRPr="00CD5D95" w:rsidRDefault="00DA17E2" w:rsidP="00506C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14:paraId="3E74CBB4" w14:textId="77777777" w:rsidR="00DA17E2" w:rsidRPr="00CD5D95" w:rsidRDefault="004F770A" w:rsidP="004F770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児童との続柄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B783FF" w14:textId="77777777" w:rsidR="00DA17E2" w:rsidRPr="00CD5D95" w:rsidRDefault="00DA17E2" w:rsidP="00506C2D">
            <w:pPr>
              <w:ind w:left="12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 </w:t>
            </w:r>
          </w:p>
        </w:tc>
      </w:tr>
      <w:tr w:rsidR="00DA17E2" w:rsidRPr="00CD5D95" w14:paraId="1EFD09DC" w14:textId="77777777" w:rsidTr="00FA5EC3">
        <w:trPr>
          <w:trHeight w:val="419"/>
        </w:trPr>
        <w:tc>
          <w:tcPr>
            <w:tcW w:w="1484" w:type="dxa"/>
            <w:shd w:val="clear" w:color="auto" w:fill="auto"/>
            <w:vAlign w:val="center"/>
          </w:tcPr>
          <w:p w14:paraId="3EAE54F9" w14:textId="77777777" w:rsidR="00DA17E2" w:rsidRPr="00CD5D95" w:rsidRDefault="004F770A" w:rsidP="00506C2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就学先名</w:t>
            </w:r>
          </w:p>
        </w:tc>
        <w:tc>
          <w:tcPr>
            <w:tcW w:w="4156" w:type="dxa"/>
            <w:gridSpan w:val="5"/>
            <w:shd w:val="clear" w:color="auto" w:fill="auto"/>
          </w:tcPr>
          <w:p w14:paraId="40FEA83A" w14:textId="77777777" w:rsidR="00DA17E2" w:rsidRPr="00CD5D95" w:rsidRDefault="00DA17E2" w:rsidP="00506C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shd w:val="clear" w:color="auto" w:fill="auto"/>
          </w:tcPr>
          <w:p w14:paraId="048895C3" w14:textId="77777777" w:rsidR="004F770A" w:rsidRDefault="004F770A" w:rsidP="00506C2D">
            <w:pPr>
              <w:ind w:left="14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就学先</w:t>
            </w:r>
          </w:p>
          <w:p w14:paraId="06E60168" w14:textId="77777777" w:rsidR="00DA17E2" w:rsidRPr="00CD5D95" w:rsidRDefault="004F770A" w:rsidP="00506C2D">
            <w:pPr>
              <w:ind w:left="14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2127" w:type="dxa"/>
            <w:shd w:val="clear" w:color="auto" w:fill="auto"/>
          </w:tcPr>
          <w:p w14:paraId="40D0A2A9" w14:textId="77777777" w:rsidR="00DA17E2" w:rsidRPr="00CD5D95" w:rsidRDefault="00DA17E2" w:rsidP="00506C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A17E2" w:rsidRPr="00CD5D95" w14:paraId="6BAEDD46" w14:textId="77777777" w:rsidTr="00506C2D">
        <w:trPr>
          <w:trHeight w:val="418"/>
        </w:trPr>
        <w:tc>
          <w:tcPr>
            <w:tcW w:w="1484" w:type="dxa"/>
            <w:shd w:val="clear" w:color="auto" w:fill="auto"/>
            <w:vAlign w:val="center"/>
          </w:tcPr>
          <w:p w14:paraId="6C6FF5F1" w14:textId="77777777" w:rsidR="00DA17E2" w:rsidRPr="00CD5D95" w:rsidRDefault="004F770A" w:rsidP="00506C2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就学場所</w:t>
            </w:r>
          </w:p>
        </w:tc>
        <w:tc>
          <w:tcPr>
            <w:tcW w:w="3532" w:type="dxa"/>
            <w:gridSpan w:val="3"/>
            <w:shd w:val="clear" w:color="auto" w:fill="auto"/>
            <w:vAlign w:val="center"/>
          </w:tcPr>
          <w:p w14:paraId="1E3B0129" w14:textId="77777777" w:rsidR="00DA17E2" w:rsidRPr="00CD5D95" w:rsidRDefault="00DA17E2" w:rsidP="00506C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14:paraId="58A836DE" w14:textId="77777777" w:rsidR="00DA17E2" w:rsidRPr="00CD5D95" w:rsidRDefault="00C418A9" w:rsidP="00506C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就学</w:t>
            </w:r>
            <w:r w:rsidR="007B6716">
              <w:rPr>
                <w:rFonts w:ascii="ＭＳ Ｐ明朝" w:eastAsia="ＭＳ Ｐ明朝" w:hAnsi="ＭＳ Ｐ明朝" w:hint="eastAsia"/>
                <w:sz w:val="20"/>
                <w:szCs w:val="20"/>
              </w:rPr>
              <w:t>期間</w:t>
            </w:r>
          </w:p>
        </w:tc>
        <w:tc>
          <w:tcPr>
            <w:tcW w:w="3574" w:type="dxa"/>
            <w:gridSpan w:val="3"/>
            <w:shd w:val="clear" w:color="auto" w:fill="auto"/>
            <w:vAlign w:val="center"/>
          </w:tcPr>
          <w:p w14:paraId="484DCC99" w14:textId="77777777" w:rsidR="00DA17E2" w:rsidRPr="00CD5D95" w:rsidRDefault="007B6716" w:rsidP="00506C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年　　月　　日　～　　　年　　月　　日</w:t>
            </w:r>
          </w:p>
        </w:tc>
      </w:tr>
      <w:tr w:rsidR="00DA17E2" w:rsidRPr="00CD5D95" w14:paraId="6FB244E8" w14:textId="77777777" w:rsidTr="00C418A9">
        <w:trPr>
          <w:trHeight w:val="419"/>
        </w:trPr>
        <w:tc>
          <w:tcPr>
            <w:tcW w:w="1484" w:type="dxa"/>
            <w:vMerge w:val="restart"/>
            <w:shd w:val="clear" w:color="auto" w:fill="auto"/>
            <w:vAlign w:val="center"/>
          </w:tcPr>
          <w:p w14:paraId="2E6BC283" w14:textId="77777777" w:rsidR="00DA17E2" w:rsidRPr="00CD5D95" w:rsidRDefault="00D9712B" w:rsidP="00506C2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就学</w:t>
            </w:r>
            <w:r w:rsidR="00DA17E2"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1EDA2" w14:textId="77777777" w:rsidR="00DA17E2" w:rsidRPr="00CD5D95" w:rsidRDefault="00DA17E2" w:rsidP="00506C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平 日</w:t>
            </w:r>
          </w:p>
        </w:tc>
        <w:tc>
          <w:tcPr>
            <w:tcW w:w="33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65C16" w14:textId="77777777" w:rsidR="00DA17E2" w:rsidRPr="00CD5D95" w:rsidRDefault="00DA17E2" w:rsidP="00506C2D">
            <w:pPr>
              <w:ind w:leftChars="186" w:left="387" w:firstLineChars="50" w:firstLine="9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時　　 分～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時　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分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771C4" w14:textId="77777777" w:rsidR="00DA17E2" w:rsidRPr="00CD5D95" w:rsidRDefault="00DA17E2" w:rsidP="00506C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土曜日</w:t>
            </w: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42167" w14:textId="77777777" w:rsidR="00DA17E2" w:rsidRPr="00CD5D95" w:rsidRDefault="00DA17E2" w:rsidP="00506C2D">
            <w:pPr>
              <w:ind w:firstLineChars="250" w:firstLine="47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時　　 分～　　　 時　 　分</w:t>
            </w:r>
          </w:p>
        </w:tc>
      </w:tr>
      <w:tr w:rsidR="00DA17E2" w:rsidRPr="00CD5D95" w14:paraId="73242634" w14:textId="77777777" w:rsidTr="00C418A9">
        <w:trPr>
          <w:trHeight w:val="408"/>
        </w:trPr>
        <w:tc>
          <w:tcPr>
            <w:tcW w:w="14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0A65FA" w14:textId="77777777" w:rsidR="00DA17E2" w:rsidRPr="00CD5D95" w:rsidRDefault="00DA17E2" w:rsidP="00506C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6FEAA" w14:textId="77777777" w:rsidR="00DA17E2" w:rsidRPr="00A62B79" w:rsidRDefault="00DA17E2" w:rsidP="00506C2D">
            <w:pPr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日曜日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4873E" w14:textId="77777777" w:rsidR="00DA17E2" w:rsidRPr="00CD5D95" w:rsidRDefault="00DA17E2" w:rsidP="00506C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 時　　　分～　　　時　　　分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13F1" w14:textId="77777777" w:rsidR="00DA17E2" w:rsidRPr="00A62B79" w:rsidRDefault="00DA17E2" w:rsidP="00506C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C3CB" w14:textId="77777777" w:rsidR="00DA17E2" w:rsidRPr="00CD5D95" w:rsidRDefault="00DA17E2" w:rsidP="00506C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祝　日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01E9" w14:textId="77777777" w:rsidR="00DA17E2" w:rsidRPr="00CD5D95" w:rsidRDefault="00DA17E2" w:rsidP="00506C2D">
            <w:pPr>
              <w:ind w:firstLineChars="250" w:firstLine="47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>時　　 分～　　　 時　 　分</w:t>
            </w:r>
          </w:p>
        </w:tc>
      </w:tr>
      <w:tr w:rsidR="00DA17E2" w:rsidRPr="00CD5D95" w14:paraId="4BB72E74" w14:textId="77777777" w:rsidTr="00C418A9">
        <w:trPr>
          <w:trHeight w:val="555"/>
        </w:trPr>
        <w:tc>
          <w:tcPr>
            <w:tcW w:w="14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DA7B92" w14:textId="77777777" w:rsidR="00DA17E2" w:rsidRPr="00CD5D95" w:rsidRDefault="00DA17E2" w:rsidP="00506C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C3726B" w14:textId="77777777" w:rsidR="00DA17E2" w:rsidRPr="00A62B79" w:rsidRDefault="00D9712B" w:rsidP="00D9712B">
            <w:pPr>
              <w:ind w:firstLineChars="50" w:firstLine="94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合計月</w:t>
            </w:r>
            <w:r w:rsidR="00DA17E2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95FAC" w14:textId="77777777" w:rsidR="00DA17E2" w:rsidRPr="00A62B79" w:rsidRDefault="00DA17E2" w:rsidP="00506C2D">
            <w:pPr>
              <w:ind w:firstLineChars="50" w:firstLine="94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合計　　　　　　　時間</w:t>
            </w:r>
            <w:r w:rsidR="000B539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7F312" w14:textId="77777777" w:rsidR="00DA17E2" w:rsidRDefault="000B539E" w:rsidP="000B539E">
            <w:pPr>
              <w:ind w:firstLineChars="50" w:firstLine="94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合計月</w:t>
            </w:r>
            <w:r w:rsidR="00DA17E2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  <w:r w:rsidR="00DA17E2"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数    　　　　 　</w:t>
            </w:r>
            <w:r w:rsidR="00DA17E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4CC1D" w14:textId="77777777" w:rsidR="00DA17E2" w:rsidRDefault="00DA17E2" w:rsidP="00506C2D">
            <w:pPr>
              <w:ind w:left="68" w:firstLineChars="200" w:firstLine="376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合計　　　　　　　　　　日</w:t>
            </w:r>
          </w:p>
        </w:tc>
      </w:tr>
      <w:tr w:rsidR="00DA17E2" w:rsidRPr="00CD5D95" w14:paraId="25DD8808" w14:textId="77777777" w:rsidTr="0047451D">
        <w:trPr>
          <w:trHeight w:val="1285"/>
        </w:trPr>
        <w:tc>
          <w:tcPr>
            <w:tcW w:w="9214" w:type="dxa"/>
            <w:gridSpan w:val="9"/>
            <w:shd w:val="clear" w:color="auto" w:fill="auto"/>
          </w:tcPr>
          <w:p w14:paraId="4D7E01A4" w14:textId="77777777" w:rsidR="00DA17E2" w:rsidRPr="00CD5D95" w:rsidRDefault="0047451D" w:rsidP="0047451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上記のとおり相違ないことを申告します。</w:t>
            </w:r>
            <w:r w:rsidR="00DA17E2"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14:paraId="7611C0D3" w14:textId="77777777" w:rsidR="00DA17E2" w:rsidRPr="00CD5D95" w:rsidRDefault="00DA17E2" w:rsidP="0047451D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年　　　月　　　日</w:t>
            </w:r>
            <w:r w:rsidR="0047451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</w:t>
            </w:r>
            <w:r w:rsidRPr="00CD5D9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住所　        　　 　　　　　　　　　　　　　　　　　　　　　　</w:t>
            </w:r>
          </w:p>
          <w:p w14:paraId="221F4D19" w14:textId="77777777" w:rsidR="00DA17E2" w:rsidRPr="00CD5D95" w:rsidRDefault="00C418A9" w:rsidP="00506C2D">
            <w:pPr>
              <w:spacing w:line="360" w:lineRule="auto"/>
              <w:ind w:firstLineChars="2069" w:firstLine="3887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保護者</w:t>
            </w:r>
            <w:r w:rsidR="00DA17E2" w:rsidRPr="00CD5D9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氏名　　　　　　　　　      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</w:tbl>
    <w:p w14:paraId="4360558C" w14:textId="77777777" w:rsidR="005C26DC" w:rsidRDefault="005C26DC" w:rsidP="00544341">
      <w:pPr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6A4DBCB8" w14:textId="77777777" w:rsidR="005C26DC" w:rsidRDefault="005C26DC" w:rsidP="00544341">
      <w:pPr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1853DC02" w14:textId="77777777" w:rsidR="005C26DC" w:rsidRDefault="005C26DC" w:rsidP="00544341">
      <w:pPr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03E91A61" w14:textId="77777777" w:rsidR="005C26DC" w:rsidRDefault="005C26DC" w:rsidP="00544341">
      <w:pPr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0C4115C8" w14:textId="77777777" w:rsidR="005C26DC" w:rsidRDefault="005C26DC" w:rsidP="00544341">
      <w:pPr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253C2875" w14:textId="77777777" w:rsidR="005C26DC" w:rsidRDefault="005C26DC" w:rsidP="00544341">
      <w:pPr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729324BF" w14:textId="77777777" w:rsidR="005C26DC" w:rsidRDefault="005C26DC" w:rsidP="00544341">
      <w:pPr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17065B7D" w14:textId="77777777" w:rsidR="005C26DC" w:rsidRDefault="005C26DC" w:rsidP="00544341">
      <w:pPr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3EB86D7A" w14:textId="69F089F2" w:rsidR="00DA17E2" w:rsidRPr="00DA17E2" w:rsidRDefault="00DA17E2" w:rsidP="00544341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（裏面）</w:t>
      </w:r>
    </w:p>
    <w:sectPr w:rsidR="00DA17E2" w:rsidRPr="00DA17E2" w:rsidSect="00852F31">
      <w:pgSz w:w="11906" w:h="16838" w:code="9"/>
      <w:pgMar w:top="1304" w:right="964" w:bottom="794" w:left="1418" w:header="851" w:footer="992" w:gutter="0"/>
      <w:cols w:space="425"/>
      <w:docGrid w:type="linesAndChars" w:linePitch="340" w:charSpace="-2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0F"/>
    <w:rsid w:val="000B539E"/>
    <w:rsid w:val="000F13DA"/>
    <w:rsid w:val="001131FD"/>
    <w:rsid w:val="00183765"/>
    <w:rsid w:val="001A5BE7"/>
    <w:rsid w:val="001C007B"/>
    <w:rsid w:val="001C03A9"/>
    <w:rsid w:val="00223B3E"/>
    <w:rsid w:val="002453B0"/>
    <w:rsid w:val="00252D53"/>
    <w:rsid w:val="002717A6"/>
    <w:rsid w:val="002A04A5"/>
    <w:rsid w:val="002C0CEE"/>
    <w:rsid w:val="002D27DA"/>
    <w:rsid w:val="002E02DE"/>
    <w:rsid w:val="003162C8"/>
    <w:rsid w:val="003439D7"/>
    <w:rsid w:val="00366231"/>
    <w:rsid w:val="003C73D8"/>
    <w:rsid w:val="003C7C0D"/>
    <w:rsid w:val="003D60A3"/>
    <w:rsid w:val="003D73C2"/>
    <w:rsid w:val="00405CE1"/>
    <w:rsid w:val="00412B34"/>
    <w:rsid w:val="00417B11"/>
    <w:rsid w:val="00422E44"/>
    <w:rsid w:val="0047451D"/>
    <w:rsid w:val="00476ED8"/>
    <w:rsid w:val="00484CC8"/>
    <w:rsid w:val="004924AF"/>
    <w:rsid w:val="004B03E9"/>
    <w:rsid w:val="004B1F29"/>
    <w:rsid w:val="004C387B"/>
    <w:rsid w:val="004D2F03"/>
    <w:rsid w:val="004F770A"/>
    <w:rsid w:val="004F7D06"/>
    <w:rsid w:val="00506C2D"/>
    <w:rsid w:val="0051567F"/>
    <w:rsid w:val="00544341"/>
    <w:rsid w:val="005577F3"/>
    <w:rsid w:val="005948B7"/>
    <w:rsid w:val="00595DCA"/>
    <w:rsid w:val="005B6F0F"/>
    <w:rsid w:val="005C26DC"/>
    <w:rsid w:val="00614B26"/>
    <w:rsid w:val="006852FA"/>
    <w:rsid w:val="006B5E95"/>
    <w:rsid w:val="006B7370"/>
    <w:rsid w:val="006C5EAF"/>
    <w:rsid w:val="007037DC"/>
    <w:rsid w:val="0073074A"/>
    <w:rsid w:val="00733D52"/>
    <w:rsid w:val="0074781C"/>
    <w:rsid w:val="0077120D"/>
    <w:rsid w:val="0077655F"/>
    <w:rsid w:val="00781151"/>
    <w:rsid w:val="007A2675"/>
    <w:rsid w:val="007B384C"/>
    <w:rsid w:val="007B6716"/>
    <w:rsid w:val="007D4425"/>
    <w:rsid w:val="007F5C8B"/>
    <w:rsid w:val="00820516"/>
    <w:rsid w:val="0083183B"/>
    <w:rsid w:val="00852F31"/>
    <w:rsid w:val="00864F69"/>
    <w:rsid w:val="00867BCD"/>
    <w:rsid w:val="00876EFC"/>
    <w:rsid w:val="0089683C"/>
    <w:rsid w:val="008C1C9F"/>
    <w:rsid w:val="008E1CD9"/>
    <w:rsid w:val="008E7319"/>
    <w:rsid w:val="008F28B3"/>
    <w:rsid w:val="00901DE0"/>
    <w:rsid w:val="00907F99"/>
    <w:rsid w:val="009108C4"/>
    <w:rsid w:val="00942239"/>
    <w:rsid w:val="009602FB"/>
    <w:rsid w:val="00962D37"/>
    <w:rsid w:val="009809AD"/>
    <w:rsid w:val="00983D54"/>
    <w:rsid w:val="00994E59"/>
    <w:rsid w:val="009B29A3"/>
    <w:rsid w:val="00A0603B"/>
    <w:rsid w:val="00A1492D"/>
    <w:rsid w:val="00A62741"/>
    <w:rsid w:val="00A62B79"/>
    <w:rsid w:val="00AB7CC0"/>
    <w:rsid w:val="00AC18DA"/>
    <w:rsid w:val="00B110B9"/>
    <w:rsid w:val="00B20C89"/>
    <w:rsid w:val="00B31D7B"/>
    <w:rsid w:val="00B33412"/>
    <w:rsid w:val="00B73FFA"/>
    <w:rsid w:val="00B84FCF"/>
    <w:rsid w:val="00B9303A"/>
    <w:rsid w:val="00C15D78"/>
    <w:rsid w:val="00C418A9"/>
    <w:rsid w:val="00C62412"/>
    <w:rsid w:val="00C65D1A"/>
    <w:rsid w:val="00C950C4"/>
    <w:rsid w:val="00CA55DF"/>
    <w:rsid w:val="00CC3CCF"/>
    <w:rsid w:val="00CD5D95"/>
    <w:rsid w:val="00D04593"/>
    <w:rsid w:val="00D14723"/>
    <w:rsid w:val="00D75254"/>
    <w:rsid w:val="00D7699B"/>
    <w:rsid w:val="00D8717C"/>
    <w:rsid w:val="00D9712B"/>
    <w:rsid w:val="00DA17E2"/>
    <w:rsid w:val="00DA6872"/>
    <w:rsid w:val="00DA6985"/>
    <w:rsid w:val="00DC2CDE"/>
    <w:rsid w:val="00E462BF"/>
    <w:rsid w:val="00E573C1"/>
    <w:rsid w:val="00E63E0A"/>
    <w:rsid w:val="00EC7FD5"/>
    <w:rsid w:val="00ED5C68"/>
    <w:rsid w:val="00F02BB1"/>
    <w:rsid w:val="00F1217C"/>
    <w:rsid w:val="00F34955"/>
    <w:rsid w:val="00F40D4C"/>
    <w:rsid w:val="00F50E55"/>
    <w:rsid w:val="00F606C3"/>
    <w:rsid w:val="00F66609"/>
    <w:rsid w:val="00F8276E"/>
    <w:rsid w:val="00F86628"/>
    <w:rsid w:val="00FA20D5"/>
    <w:rsid w:val="00FA5EC3"/>
    <w:rsid w:val="00FC1B68"/>
    <w:rsid w:val="00FC5C4D"/>
    <w:rsid w:val="00FE320B"/>
    <w:rsid w:val="00F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FCFEA"/>
  <w15:chartTrackingRefBased/>
  <w15:docId w15:val="{AD837FB9-B8A0-428D-8D37-7BB6F077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6F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09A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BF525-E7AE-4E1B-B19A-4A6069B5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923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広陵町長あて</vt:lpstr>
      <vt:lpstr>広陵町長あて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広陵町長あて</dc:title>
  <dc:subject/>
  <dc:creator>PC109</dc:creator>
  <cp:keywords/>
  <dc:description/>
  <cp:lastModifiedBy>桝本 亨介</cp:lastModifiedBy>
  <cp:revision>4</cp:revision>
  <cp:lastPrinted>2009-04-24T01:46:00Z</cp:lastPrinted>
  <dcterms:created xsi:type="dcterms:W3CDTF">2024-10-22T08:20:00Z</dcterms:created>
  <dcterms:modified xsi:type="dcterms:W3CDTF">2024-10-25T02:45:00Z</dcterms:modified>
</cp:coreProperties>
</file>