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535" w14:textId="1557D8A3" w:rsidR="00792BFB" w:rsidRPr="00B87DE9" w:rsidRDefault="00792BFB" w:rsidP="00BA3195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第９号様式</w:t>
      </w:r>
    </w:p>
    <w:p w14:paraId="433710C6" w14:textId="77777777" w:rsidR="00792BFB" w:rsidRPr="00B87DE9" w:rsidRDefault="00792BFB" w:rsidP="00792BFB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実施体制調書</w:t>
      </w:r>
    </w:p>
    <w:p w14:paraId="328B52C6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25F33D6A" w14:textId="0A680A5B" w:rsidR="00792BFB" w:rsidRPr="00B87DE9" w:rsidRDefault="00707710" w:rsidP="00792BFB">
      <w:pPr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法人</w:t>
      </w:r>
      <w:r w:rsidR="00792BFB" w:rsidRPr="00B87DE9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名　　　　　　　　　　　　　　　　　　　　</w:t>
      </w:r>
    </w:p>
    <w:p w14:paraId="7F87C9EB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175A4857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880"/>
        <w:gridCol w:w="5201"/>
      </w:tblGrid>
      <w:tr w:rsidR="00B87DE9" w:rsidRPr="00B87DE9" w14:paraId="0292B910" w14:textId="77777777" w:rsidTr="0019016D"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5F0C4" w14:textId="77777777" w:rsidR="00436E90" w:rsidRPr="00B87DE9" w:rsidRDefault="00436E90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配置予定者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42941F" w14:textId="23E1ECB7" w:rsidR="00436E90" w:rsidRPr="00B87DE9" w:rsidRDefault="00436E90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所属・職名・氏名</w:t>
            </w:r>
          </w:p>
        </w:tc>
        <w:tc>
          <w:tcPr>
            <w:tcW w:w="5201" w:type="dxa"/>
            <w:shd w:val="clear" w:color="auto" w:fill="D9D9D9"/>
          </w:tcPr>
          <w:p w14:paraId="33E8BC76" w14:textId="77777777" w:rsidR="00436E90" w:rsidRPr="00B87DE9" w:rsidRDefault="00436E90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担当する業務</w:t>
            </w:r>
          </w:p>
        </w:tc>
      </w:tr>
      <w:tr w:rsidR="00B87DE9" w:rsidRPr="00B87DE9" w14:paraId="7E905886" w14:textId="77777777" w:rsidTr="00F43AFF">
        <w:trPr>
          <w:trHeight w:val="1162"/>
        </w:trPr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14:paraId="51D24525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管理責任者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AB38E57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201" w:type="dxa"/>
          </w:tcPr>
          <w:p w14:paraId="2C84D29B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2994129F" w14:textId="77777777" w:rsidTr="00AE74C0">
        <w:trPr>
          <w:trHeight w:val="1183"/>
        </w:trPr>
        <w:tc>
          <w:tcPr>
            <w:tcW w:w="2325" w:type="dxa"/>
            <w:tcBorders>
              <w:right w:val="single" w:sz="4" w:space="0" w:color="auto"/>
            </w:tcBorders>
            <w:shd w:val="clear" w:color="auto" w:fill="auto"/>
          </w:tcPr>
          <w:p w14:paraId="02A1132E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担当者１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14:paraId="786980FB" w14:textId="77777777" w:rsidR="00436E90" w:rsidRPr="00B87DE9" w:rsidRDefault="00436E90" w:rsidP="008B5C3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  <w:p w14:paraId="02862303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201" w:type="dxa"/>
            <w:tcBorders>
              <w:left w:val="single" w:sz="4" w:space="0" w:color="auto"/>
            </w:tcBorders>
            <w:shd w:val="clear" w:color="auto" w:fill="auto"/>
          </w:tcPr>
          <w:p w14:paraId="28940482" w14:textId="77777777" w:rsidR="00436E90" w:rsidRPr="00B87DE9" w:rsidRDefault="00436E90" w:rsidP="008B5C3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  <w:p w14:paraId="2A6D2325" w14:textId="77777777" w:rsidR="00436E90" w:rsidRPr="00B87DE9" w:rsidRDefault="00436E90" w:rsidP="008B5C3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  <w:p w14:paraId="37EA10D2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2D4DAFEC" w14:textId="77777777" w:rsidTr="00B31855">
        <w:trPr>
          <w:trHeight w:val="1246"/>
        </w:trPr>
        <w:tc>
          <w:tcPr>
            <w:tcW w:w="2325" w:type="dxa"/>
            <w:tcBorders>
              <w:right w:val="single" w:sz="4" w:space="0" w:color="auto"/>
            </w:tcBorders>
          </w:tcPr>
          <w:p w14:paraId="309B186F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担当者２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905166B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201" w:type="dxa"/>
            <w:tcBorders>
              <w:left w:val="single" w:sz="4" w:space="0" w:color="auto"/>
            </w:tcBorders>
          </w:tcPr>
          <w:p w14:paraId="3C914D42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2EDDA51A" w14:textId="77777777" w:rsidTr="005D4835">
        <w:trPr>
          <w:trHeight w:val="1152"/>
        </w:trPr>
        <w:tc>
          <w:tcPr>
            <w:tcW w:w="2325" w:type="dxa"/>
            <w:tcBorders>
              <w:right w:val="single" w:sz="4" w:space="0" w:color="auto"/>
            </w:tcBorders>
          </w:tcPr>
          <w:p w14:paraId="1862CD80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担当者３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1725608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201" w:type="dxa"/>
            <w:tcBorders>
              <w:left w:val="single" w:sz="4" w:space="0" w:color="auto"/>
            </w:tcBorders>
          </w:tcPr>
          <w:p w14:paraId="5A274061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436E90" w:rsidRPr="00B87DE9" w14:paraId="12B28CDE" w14:textId="77777777" w:rsidTr="00FE3EDF">
        <w:trPr>
          <w:trHeight w:val="1072"/>
        </w:trPr>
        <w:tc>
          <w:tcPr>
            <w:tcW w:w="2325" w:type="dxa"/>
            <w:tcBorders>
              <w:right w:val="single" w:sz="4" w:space="0" w:color="auto"/>
            </w:tcBorders>
          </w:tcPr>
          <w:p w14:paraId="0813A473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担当者４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498869F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201" w:type="dxa"/>
            <w:tcBorders>
              <w:left w:val="single" w:sz="4" w:space="0" w:color="auto"/>
            </w:tcBorders>
          </w:tcPr>
          <w:p w14:paraId="0F5A3511" w14:textId="77777777" w:rsidR="00436E90" w:rsidRPr="00B87DE9" w:rsidRDefault="00436E90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</w:tbl>
    <w:p w14:paraId="66D2E342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4365472C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880"/>
        <w:gridCol w:w="2700"/>
        <w:gridCol w:w="2501"/>
      </w:tblGrid>
      <w:tr w:rsidR="00B87DE9" w:rsidRPr="00B87DE9" w14:paraId="34B64D5C" w14:textId="77777777" w:rsidTr="008211E2">
        <w:trPr>
          <w:trHeight w:val="563"/>
        </w:trPr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847EA" w14:textId="5485D8BE" w:rsidR="00792BFB" w:rsidRPr="00B87DE9" w:rsidRDefault="008211E2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担当事業所等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A92E" w14:textId="77777777" w:rsidR="00792BFB" w:rsidRPr="00B87DE9" w:rsidRDefault="00792BFB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31565064" w14:textId="77777777" w:rsidTr="008211E2">
        <w:trPr>
          <w:trHeight w:val="625"/>
        </w:trPr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2A1CE" w14:textId="77777777" w:rsidR="00792BFB" w:rsidRPr="00B87DE9" w:rsidRDefault="00792BFB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所在地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63E71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5B968492" w14:textId="77777777" w:rsidTr="008211E2">
        <w:trPr>
          <w:trHeight w:val="549"/>
        </w:trPr>
        <w:tc>
          <w:tcPr>
            <w:tcW w:w="232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56CFEA" w14:textId="77777777" w:rsidR="00792BFB" w:rsidRPr="00B87DE9" w:rsidRDefault="00792BFB" w:rsidP="008B5C3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連絡担当部署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317B4" w14:textId="77777777" w:rsidR="00792BFB" w:rsidRPr="00B87DE9" w:rsidRDefault="00792BFB" w:rsidP="008B5C3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  <w:p w14:paraId="32612A1C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94638" w14:textId="77777777" w:rsidR="00792BFB" w:rsidRPr="00B87DE9" w:rsidRDefault="00792BFB" w:rsidP="00541D7B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連絡担当者名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7A837" w14:textId="77777777" w:rsidR="00792BFB" w:rsidRPr="00B87DE9" w:rsidRDefault="00792BFB" w:rsidP="008B5C3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  <w:p w14:paraId="676CFF99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12950157" w14:textId="77777777" w:rsidTr="00F74D14">
        <w:trPr>
          <w:trHeight w:val="907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123384" w14:textId="320E4A0A" w:rsidR="00792BFB" w:rsidRPr="00B87DE9" w:rsidRDefault="00792BFB" w:rsidP="00541D7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連絡先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4F0679" w14:textId="77777777" w:rsidR="00792BFB" w:rsidRPr="00B87DE9" w:rsidRDefault="00792BFB" w:rsidP="00541D7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電話番号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840A7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080D0D34" w14:textId="77777777" w:rsidTr="00F74D14">
        <w:trPr>
          <w:trHeight w:val="907"/>
        </w:trPr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6122B2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7CFA6E" w14:textId="77777777" w:rsidR="00792BFB" w:rsidRPr="00B87DE9" w:rsidRDefault="00792BFB" w:rsidP="00541D7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FAX番号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019DD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2DEA7CEF" w14:textId="77777777" w:rsidTr="00F74D14">
        <w:trPr>
          <w:trHeight w:val="907"/>
        </w:trPr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C0362A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EAE4E4" w14:textId="77777777" w:rsidR="00792BFB" w:rsidRPr="00B87DE9" w:rsidRDefault="00792BFB" w:rsidP="00541D7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  <w:r w:rsidRPr="00B87DE9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メールアドレス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BCD95" w14:textId="77777777" w:rsidR="00792BFB" w:rsidRPr="00B87DE9" w:rsidRDefault="00792BFB" w:rsidP="008B5C3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2"/>
              </w:rPr>
            </w:pPr>
          </w:p>
        </w:tc>
      </w:tr>
    </w:tbl>
    <w:p w14:paraId="17C7B252" w14:textId="77777777" w:rsidR="00792BFB" w:rsidRPr="00B87DE9" w:rsidRDefault="00792BFB" w:rsidP="00792BFB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1ECC0654" w14:textId="1FBE7807" w:rsidR="00103248" w:rsidRPr="00B87DE9" w:rsidRDefault="00103248" w:rsidP="009715B3">
      <w:pPr>
        <w:widowControl/>
        <w:jc w:val="left"/>
        <w:rPr>
          <w:color w:val="000000" w:themeColor="text1"/>
          <w:sz w:val="24"/>
        </w:rPr>
      </w:pPr>
    </w:p>
    <w:sectPr w:rsidR="00103248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9715B3"/>
    <w:rsid w:val="00A13F2D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2024-12-02T02:23:00Z</dcterms:modified>
</cp:coreProperties>
</file>