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BA89" w14:textId="43C61656" w:rsidR="00555A29" w:rsidRPr="00B87DE9" w:rsidRDefault="00555A29" w:rsidP="00A13F2D">
      <w:pPr>
        <w:widowControl/>
        <w:ind w:rightChars="258" w:right="542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第</w:t>
      </w:r>
      <w:r w:rsidR="00A13F2D"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５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号様式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ab/>
      </w:r>
    </w:p>
    <w:p w14:paraId="63F34ECC" w14:textId="4CE700A5" w:rsidR="00555A29" w:rsidRPr="00B87DE9" w:rsidRDefault="00555A29" w:rsidP="00A13F2D">
      <w:pPr>
        <w:widowControl/>
        <w:ind w:leftChars="270" w:left="567"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</w:p>
    <w:p w14:paraId="73067F13" w14:textId="22D47FDC" w:rsidR="00555A29" w:rsidRPr="00B87DE9" w:rsidRDefault="00555A29" w:rsidP="00A13F2D">
      <w:pPr>
        <w:widowControl/>
        <w:ind w:leftChars="270" w:left="567" w:rightChars="258" w:right="542"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企　画　提　案　書</w:t>
      </w:r>
    </w:p>
    <w:p w14:paraId="2741656B" w14:textId="77777777" w:rsidR="00555A29" w:rsidRPr="00B87DE9" w:rsidRDefault="00555A29" w:rsidP="00A13F2D">
      <w:pPr>
        <w:widowControl/>
        <w:ind w:leftChars="270" w:left="567" w:rightChars="258" w:right="542"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3C8515BA" w14:textId="12DC8973" w:rsidR="00555A29" w:rsidRPr="00B87DE9" w:rsidRDefault="00555A29" w:rsidP="00A13F2D">
      <w:pPr>
        <w:widowControl/>
        <w:ind w:leftChars="270" w:left="567" w:rightChars="258" w:right="542"/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令和　　年　　月　　日　</w:t>
      </w:r>
    </w:p>
    <w:p w14:paraId="3191B082" w14:textId="3D2D39C0" w:rsidR="00555A29" w:rsidRPr="00B87DE9" w:rsidRDefault="00555A29" w:rsidP="00A13F2D">
      <w:pPr>
        <w:widowControl/>
        <w:ind w:leftChars="270" w:left="567" w:rightChars="258" w:right="542"/>
        <w:jc w:val="right"/>
        <w:rPr>
          <w:rFonts w:ascii="ＭＳ Ｐ明朝" w:eastAsia="ＭＳ Ｐ明朝" w:hAnsi="ＭＳ Ｐ明朝"/>
          <w:color w:val="000000" w:themeColor="text1"/>
          <w:sz w:val="24"/>
        </w:rPr>
      </w:pPr>
    </w:p>
    <w:p w14:paraId="2D048E51" w14:textId="77777777" w:rsidR="00555A29" w:rsidRPr="00B87DE9" w:rsidRDefault="00555A29" w:rsidP="00A13F2D">
      <w:pPr>
        <w:widowControl/>
        <w:ind w:leftChars="270" w:left="567" w:rightChars="258" w:right="542"/>
        <w:jc w:val="right"/>
        <w:rPr>
          <w:rFonts w:ascii="ＭＳ Ｐ明朝" w:eastAsia="ＭＳ Ｐ明朝" w:hAnsi="ＭＳ Ｐ明朝"/>
          <w:color w:val="000000" w:themeColor="text1"/>
          <w:sz w:val="24"/>
        </w:rPr>
      </w:pPr>
    </w:p>
    <w:p w14:paraId="589F5A68" w14:textId="77777777" w:rsidR="00555A29" w:rsidRPr="00B87DE9" w:rsidRDefault="00555A29" w:rsidP="00A13F2D">
      <w:pPr>
        <w:widowControl/>
        <w:ind w:leftChars="270" w:left="567" w:rightChars="258" w:right="542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広陵町長　山　村　吉　由　様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007707BB" w14:textId="4FC6F1FE" w:rsidR="00555A29" w:rsidRPr="00B87DE9" w:rsidRDefault="00555A29" w:rsidP="00A13F2D">
      <w:pPr>
        <w:widowControl/>
        <w:ind w:leftChars="270" w:left="567" w:rightChars="258" w:right="542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71703D4A" w14:textId="77777777" w:rsidR="00555A29" w:rsidRPr="00B87DE9" w:rsidRDefault="00555A29" w:rsidP="00555A29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18BCE611" w14:textId="1ABE6D94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（提出者）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  <w:t>住所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21D2E75B" w14:textId="0CD4F713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  <w:t>電話番号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330244FB" w14:textId="04F1A214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="00707710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法人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名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791D307D" w14:textId="77777777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  <w:t>代表者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  <w:t>役職名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0E5AE03B" w14:textId="77777777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6FDA2D68" w14:textId="2AD2DF45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（作成者）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="004C3B3D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所属・職名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200CF4AE" w14:textId="77777777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  <w:t>氏名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2C138177" w14:textId="77777777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  <w:t>電話番号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035A8C4C" w14:textId="77777777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  <w:t>FAX</w:t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423EA8AA" w14:textId="43C4FFD3" w:rsidR="00555A29" w:rsidRPr="00B87DE9" w:rsidRDefault="00555A29" w:rsidP="00A13F2D">
      <w:pPr>
        <w:widowControl/>
        <w:ind w:leftChars="1890" w:left="3969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  <w:t>E-mail</w:t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78D960D7" w14:textId="77777777" w:rsidR="00555A29" w:rsidRPr="00B87DE9" w:rsidRDefault="00555A29" w:rsidP="00555A29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46650533" w14:textId="77777777" w:rsidR="00555A29" w:rsidRPr="00B87DE9" w:rsidRDefault="00555A29" w:rsidP="00555A29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2C85615A" w14:textId="77777777" w:rsidR="00555A29" w:rsidRPr="00B87DE9" w:rsidRDefault="00555A29" w:rsidP="00555A29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13F47BC9" w14:textId="6F269A01" w:rsidR="00555A29" w:rsidRPr="00B87DE9" w:rsidRDefault="00555A29" w:rsidP="00555A29">
      <w:pPr>
        <w:widowControl/>
        <w:ind w:leftChars="675" w:left="1418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○業務名：</w:t>
      </w:r>
      <w:r w:rsidR="00016168" w:rsidRPr="00B87DE9">
        <w:rPr>
          <w:rFonts w:hint="eastAsia"/>
          <w:color w:val="000000" w:themeColor="text1"/>
          <w:kern w:val="0"/>
          <w:sz w:val="24"/>
          <w:szCs w:val="32"/>
        </w:rPr>
        <w:t>健康増進・食育推進計画の一体的策定業務委託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253D8971" w14:textId="77777777" w:rsidR="00555A29" w:rsidRPr="00B87DE9" w:rsidRDefault="00555A29" w:rsidP="00555A29">
      <w:pPr>
        <w:widowControl/>
        <w:ind w:leftChars="675" w:left="1418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44CE691A" w14:textId="77777777" w:rsidR="00555A29" w:rsidRPr="00B87DE9" w:rsidRDefault="00555A29" w:rsidP="00555A29">
      <w:pPr>
        <w:widowControl/>
        <w:ind w:leftChars="675" w:left="1418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○提出資料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1757A24B" w14:textId="77777777" w:rsidR="00967988" w:rsidRPr="00B87DE9" w:rsidRDefault="00967988" w:rsidP="00A13F2D">
      <w:pPr>
        <w:widowControl/>
        <w:ind w:leftChars="1012" w:left="2125"/>
        <w:jc w:val="left"/>
        <w:rPr>
          <w:rFonts w:ascii="ＭＳ Ｐ明朝" w:eastAsia="ＭＳ Ｐ明朝" w:hAnsi="ＭＳ Ｐ明朝"/>
          <w:color w:val="000000" w:themeColor="text1"/>
          <w:sz w:val="24"/>
        </w:rPr>
        <w:sectPr w:rsidR="00967988" w:rsidRPr="00B87DE9" w:rsidSect="008E43C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7FFC470" w14:textId="16D82865" w:rsidR="00A13F2D" w:rsidRPr="00B87DE9" w:rsidRDefault="00A13F2D" w:rsidP="00CC4EFF">
      <w:pPr>
        <w:widowControl/>
        <w:ind w:leftChars="743" w:left="2124" w:hangingChars="235" w:hanging="564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・企画提案書（第</w:t>
      </w:r>
      <w:r w:rsidR="007F71D4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５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号様式）</w:t>
      </w:r>
    </w:p>
    <w:p w14:paraId="4A1FBCC0" w14:textId="0D3E039E" w:rsidR="00A13F2D" w:rsidRPr="00B87DE9" w:rsidRDefault="00A13F2D" w:rsidP="00CC4EFF">
      <w:pPr>
        <w:widowControl/>
        <w:ind w:leftChars="743" w:left="2124" w:hangingChars="235" w:hanging="564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・企業の概要等（第</w:t>
      </w:r>
      <w:r w:rsidR="0053604E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６</w:t>
      </w:r>
      <w:r w:rsidR="00DE1CCE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号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様式）</w:t>
      </w:r>
    </w:p>
    <w:p w14:paraId="3E98F734" w14:textId="16AE817D" w:rsidR="00A13F2D" w:rsidRPr="00B87DE9" w:rsidRDefault="00A13F2D" w:rsidP="00CC4EFF">
      <w:pPr>
        <w:widowControl/>
        <w:ind w:leftChars="743" w:left="2124" w:hangingChars="235" w:hanging="564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・業務経歴書（第</w:t>
      </w:r>
      <w:r w:rsidR="0053604E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７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号様式）</w:t>
      </w:r>
    </w:p>
    <w:p w14:paraId="7D1B7FB6" w14:textId="77777777" w:rsidR="00967988" w:rsidRPr="00B87DE9" w:rsidRDefault="00A13F2D" w:rsidP="00CC4EFF">
      <w:pPr>
        <w:widowControl/>
        <w:ind w:leftChars="743" w:left="2124" w:hangingChars="235" w:hanging="564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・業務の実施方針（第</w:t>
      </w:r>
      <w:r w:rsidR="0053604E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８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号様式）</w:t>
      </w:r>
    </w:p>
    <w:p w14:paraId="3D7DA942" w14:textId="387CA4AA" w:rsidR="00967988" w:rsidRPr="00B87DE9" w:rsidRDefault="00967988" w:rsidP="005077E2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・実施体制調書（第</w:t>
      </w:r>
      <w:r w:rsidR="007F71D4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９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号様式）</w:t>
      </w:r>
    </w:p>
    <w:p w14:paraId="18D31C73" w14:textId="10E50CEE" w:rsidR="00967988" w:rsidRPr="00B87DE9" w:rsidRDefault="00967988" w:rsidP="00CC4EFF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・配置予定者調書（管理責任者）（第</w:t>
      </w:r>
      <w:r w:rsidR="007F71D4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１０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号様式）</w:t>
      </w:r>
    </w:p>
    <w:p w14:paraId="75F72896" w14:textId="64B3D018" w:rsidR="00967988" w:rsidRPr="00B87DE9" w:rsidRDefault="00967988" w:rsidP="00CC4EFF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・配置予定者調書</w:t>
      </w:r>
      <w:r w:rsidR="007F71D4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（担当者）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（第</w:t>
      </w:r>
      <w:r w:rsidR="007F71D4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１１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号様式）</w:t>
      </w:r>
    </w:p>
    <w:p w14:paraId="64B20F13" w14:textId="0B636104" w:rsidR="00967988" w:rsidRPr="00B87DE9" w:rsidRDefault="00967988" w:rsidP="00CC4EFF">
      <w:pPr>
        <w:widowControl/>
        <w:ind w:leftChars="1" w:left="2126" w:hangingChars="885" w:hanging="2124"/>
        <w:jc w:val="left"/>
        <w:rPr>
          <w:rFonts w:ascii="ＭＳ Ｐ明朝" w:eastAsia="ＭＳ Ｐ明朝" w:hAnsi="ＭＳ Ｐ明朝"/>
          <w:color w:val="000000" w:themeColor="text1"/>
          <w:sz w:val="24"/>
        </w:rPr>
        <w:sectPr w:rsidR="00967988" w:rsidRPr="00B87DE9" w:rsidSect="00CC4EFF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・企画</w:t>
      </w:r>
      <w:r w:rsidR="00AB43D8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内容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書（</w:t>
      </w:r>
      <w:r w:rsidR="00DE1CCE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任意様式</w:t>
      </w:r>
      <w:r w:rsidR="00CC4EFF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）</w:t>
      </w:r>
      <w:r w:rsidR="00555A29"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="00555A29"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31C1A215" w14:textId="17F9C973" w:rsidR="00555A29" w:rsidRPr="00B87DE9" w:rsidRDefault="00555A29" w:rsidP="00CC4EFF">
      <w:pPr>
        <w:widowControl/>
        <w:ind w:leftChars="1012" w:left="2125" w:firstLine="2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/>
          <w:color w:val="000000" w:themeColor="text1"/>
          <w:sz w:val="24"/>
        </w:rPr>
        <w:tab/>
      </w:r>
    </w:p>
    <w:p w14:paraId="5A0C2EE7" w14:textId="35BF1624" w:rsidR="00A13F2D" w:rsidRPr="00B87DE9" w:rsidRDefault="00555A29" w:rsidP="00A13F2D">
      <w:pPr>
        <w:widowControl/>
        <w:ind w:leftChars="337" w:left="708" w:rightChars="258" w:right="542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※提出を求める様式について、一部でも漏れ落ちがある場合は、書類の提出がないものとして参加を認めませんので、充分確認の</w:t>
      </w:r>
      <w:r w:rsidR="00DE1CCE" w:rsidRPr="00B87DE9">
        <w:rPr>
          <w:rFonts w:ascii="ＭＳ Ｐ明朝" w:eastAsia="ＭＳ Ｐ明朝" w:hAnsi="ＭＳ Ｐ明朝" w:hint="eastAsia"/>
          <w:color w:val="000000" w:themeColor="text1"/>
          <w:sz w:val="24"/>
        </w:rPr>
        <w:t>上、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>提出してください。</w:t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p w14:paraId="3899FAF9" w14:textId="7EC13A71" w:rsidR="00E52F56" w:rsidRPr="00B87DE9" w:rsidRDefault="00E52F56" w:rsidP="00967988">
      <w:pPr>
        <w:widowControl/>
        <w:ind w:leftChars="337" w:left="708" w:rightChars="258" w:right="542"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55EBF94F" w14:textId="77777777" w:rsidR="00DE1CCE" w:rsidRPr="00B87DE9" w:rsidRDefault="00DE1CCE" w:rsidP="00967988">
      <w:pPr>
        <w:widowControl/>
        <w:ind w:leftChars="337" w:left="708" w:rightChars="258" w:right="542"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4AF937B9" w14:textId="34AEA09A" w:rsidR="00A13F2D" w:rsidRPr="00B87DE9" w:rsidRDefault="00555A29" w:rsidP="00CC4EFF">
      <w:pPr>
        <w:widowControl/>
        <w:ind w:leftChars="337" w:left="708" w:rightChars="258" w:right="54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  <w:r w:rsidRPr="00B87DE9">
        <w:rPr>
          <w:rFonts w:ascii="ＭＳ Ｐ明朝" w:eastAsia="ＭＳ Ｐ明朝" w:hAnsi="ＭＳ Ｐ明朝" w:hint="eastAsia"/>
          <w:color w:val="000000" w:themeColor="text1"/>
          <w:sz w:val="24"/>
        </w:rPr>
        <w:tab/>
      </w:r>
    </w:p>
    <w:sectPr w:rsidR="00A13F2D" w:rsidRPr="00B87DE9" w:rsidSect="0096798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3604E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A13F2D"/>
    <w:rsid w:val="00A64E89"/>
    <w:rsid w:val="00AB43D8"/>
    <w:rsid w:val="00AC4BA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2024-12-02T02:19:00Z</dcterms:modified>
</cp:coreProperties>
</file>