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D253" w14:textId="302FC10D" w:rsidR="00292695" w:rsidRPr="00B87DE9" w:rsidRDefault="00292695" w:rsidP="00B110BF">
      <w:pPr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第３号様式</w:t>
      </w:r>
    </w:p>
    <w:p w14:paraId="61D192B7" w14:textId="77777777" w:rsidR="00292695" w:rsidRPr="00B87DE9" w:rsidRDefault="00292695" w:rsidP="00292695">
      <w:pPr>
        <w:ind w:leftChars="270" w:left="567" w:rightChars="190" w:right="399"/>
        <w:jc w:val="center"/>
        <w:rPr>
          <w:rFonts w:ascii="ＭＳ Ｐ明朝" w:eastAsia="ＭＳ Ｐ明朝" w:hAnsi="ＭＳ Ｐ明朝"/>
          <w:color w:val="000000" w:themeColor="text1"/>
          <w:sz w:val="28"/>
          <w:szCs w:val="22"/>
        </w:rPr>
      </w:pPr>
    </w:p>
    <w:p w14:paraId="3FF66B25" w14:textId="77777777" w:rsidR="00292695" w:rsidRPr="00B87DE9" w:rsidRDefault="00292695" w:rsidP="00292695">
      <w:pPr>
        <w:ind w:leftChars="270" w:left="567" w:rightChars="190" w:right="399"/>
        <w:jc w:val="center"/>
        <w:rPr>
          <w:rFonts w:ascii="ＭＳ Ｐ明朝" w:eastAsia="ＭＳ Ｐ明朝" w:hAnsi="ＭＳ Ｐ明朝"/>
          <w:color w:val="000000" w:themeColor="text1"/>
          <w:sz w:val="28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8"/>
          <w:szCs w:val="22"/>
        </w:rPr>
        <w:t>辞　退　届</w:t>
      </w:r>
    </w:p>
    <w:p w14:paraId="6B793D29" w14:textId="77777777" w:rsidR="00292695" w:rsidRPr="00B87DE9" w:rsidRDefault="00292695" w:rsidP="00292695">
      <w:pPr>
        <w:ind w:leftChars="270" w:left="567" w:rightChars="190" w:right="399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52C3C1E" w14:textId="77777777" w:rsidR="00292695" w:rsidRPr="00B87DE9" w:rsidRDefault="00292695" w:rsidP="00292695">
      <w:pPr>
        <w:ind w:leftChars="270" w:left="567" w:rightChars="190" w:right="399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D0B05DE" w14:textId="77777777" w:rsidR="00292695" w:rsidRPr="00B87DE9" w:rsidRDefault="00292695" w:rsidP="00292695">
      <w:pPr>
        <w:ind w:leftChars="270" w:left="567" w:rightChars="190" w:right="399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令和　　年　　月　　日</w:t>
      </w:r>
    </w:p>
    <w:p w14:paraId="1AECED9E" w14:textId="77777777" w:rsidR="00292695" w:rsidRPr="00B87DE9" w:rsidRDefault="00292695" w:rsidP="00292695">
      <w:pPr>
        <w:ind w:leftChars="270" w:left="567" w:rightChars="190" w:right="399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E648352" w14:textId="77777777" w:rsidR="00292695" w:rsidRPr="00B87DE9" w:rsidRDefault="00292695" w:rsidP="00292695">
      <w:pPr>
        <w:ind w:leftChars="270" w:left="567" w:rightChars="190" w:right="399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10E87C1" w14:textId="77777777" w:rsidR="00292695" w:rsidRPr="00B87DE9" w:rsidRDefault="00292695" w:rsidP="00292695">
      <w:pPr>
        <w:ind w:leftChars="270" w:left="567" w:rightChars="190" w:right="399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広陵町長　山　村　吉　由　様</w:t>
      </w:r>
    </w:p>
    <w:p w14:paraId="657ABBF8" w14:textId="77777777" w:rsidR="00292695" w:rsidRPr="00B87DE9" w:rsidRDefault="00292695" w:rsidP="00292695">
      <w:pPr>
        <w:ind w:leftChars="270" w:left="567" w:rightChars="190" w:right="399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08A1686" w14:textId="77777777" w:rsidR="00292695" w:rsidRPr="00B87DE9" w:rsidRDefault="00292695" w:rsidP="00292695">
      <w:pPr>
        <w:ind w:leftChars="270" w:left="567" w:rightChars="190" w:right="3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C8EEF11" w14:textId="77777777" w:rsidR="00292695" w:rsidRPr="00B87DE9" w:rsidRDefault="00292695" w:rsidP="00292695">
      <w:pPr>
        <w:ind w:leftChars="270" w:left="567" w:rightChars="190" w:right="3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　　　　　　　　　　　　　　　　　　　　</w:t>
      </w:r>
      <w:r w:rsidRPr="00B87DE9">
        <w:rPr>
          <w:rFonts w:ascii="ＭＳ Ｐ明朝" w:eastAsia="ＭＳ Ｐ明朝" w:hAnsi="ＭＳ Ｐ明朝" w:hint="eastAsia"/>
          <w:color w:val="000000" w:themeColor="text1"/>
          <w:spacing w:val="165"/>
          <w:kern w:val="0"/>
          <w:sz w:val="22"/>
          <w:szCs w:val="22"/>
          <w:fitText w:val="1320" w:id="-971249920"/>
        </w:rPr>
        <w:t>所在</w:t>
      </w:r>
      <w:r w:rsidRPr="00B87DE9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  <w:fitText w:val="1320" w:id="-971249920"/>
        </w:rPr>
        <w:t>地</w:t>
      </w:r>
    </w:p>
    <w:p w14:paraId="52763797" w14:textId="77777777" w:rsidR="00292695" w:rsidRPr="00B87DE9" w:rsidRDefault="00292695" w:rsidP="00292695">
      <w:pPr>
        <w:ind w:leftChars="270" w:left="567" w:rightChars="190" w:right="3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1C3F8296" w14:textId="77777777" w:rsidR="00292695" w:rsidRPr="00B87DE9" w:rsidRDefault="00292695" w:rsidP="00292695">
      <w:pPr>
        <w:ind w:leftChars="270" w:left="567" w:rightChars="190" w:right="3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　　　　　　　　　　　　　　　　　　　　商号又は名称　　　　　　　　　　　　　　　　　　　　印</w:t>
      </w:r>
    </w:p>
    <w:p w14:paraId="4B816917" w14:textId="77777777" w:rsidR="00292695" w:rsidRPr="00B87DE9" w:rsidRDefault="00292695" w:rsidP="00292695">
      <w:pPr>
        <w:ind w:leftChars="270" w:left="567" w:rightChars="190" w:right="3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</w:p>
    <w:p w14:paraId="3EA984D3" w14:textId="77777777" w:rsidR="00292695" w:rsidRPr="00B87DE9" w:rsidRDefault="00292695" w:rsidP="00292695">
      <w:pPr>
        <w:ind w:leftChars="270" w:left="567" w:rightChars="190" w:right="3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　　　　　　　　　　　　　　　　　　　　代表者職氏名　　　　　　　　　　　　　　　　　　　　印</w:t>
      </w:r>
    </w:p>
    <w:p w14:paraId="08597AF5" w14:textId="77777777" w:rsidR="00292695" w:rsidRPr="00B87DE9" w:rsidRDefault="00292695" w:rsidP="00292695">
      <w:pPr>
        <w:ind w:leftChars="270" w:left="567" w:rightChars="190" w:right="3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BCEB67C" w14:textId="77777777" w:rsidR="00292695" w:rsidRPr="00B87DE9" w:rsidRDefault="00292695" w:rsidP="00292695">
      <w:pPr>
        <w:ind w:leftChars="270" w:left="567" w:rightChars="190" w:right="3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43B96B3" w14:textId="77777777" w:rsidR="00292695" w:rsidRPr="00B87DE9" w:rsidRDefault="00292695" w:rsidP="00292695">
      <w:pPr>
        <w:ind w:leftChars="270" w:left="567" w:rightChars="190" w:right="3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D114159" w14:textId="77777777" w:rsidR="00292695" w:rsidRPr="00B87DE9" w:rsidRDefault="00292695" w:rsidP="00292695">
      <w:pPr>
        <w:ind w:leftChars="270" w:left="567" w:rightChars="190" w:right="3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A04B19A" w14:textId="7CBC0A93" w:rsidR="00292695" w:rsidRPr="00B87DE9" w:rsidRDefault="00292695" w:rsidP="00292695">
      <w:pPr>
        <w:ind w:leftChars="270" w:left="567" w:rightChars="190" w:right="3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令和　　年　　月　　日付けで</w:t>
      </w:r>
      <w:r w:rsidR="00DE1CCE"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公告のあった</w:t>
      </w:r>
      <w:r w:rsidR="00056BF4" w:rsidRPr="00B87DE9">
        <w:rPr>
          <w:rFonts w:hint="eastAsia"/>
          <w:color w:val="000000" w:themeColor="text1"/>
          <w:kern w:val="0"/>
        </w:rPr>
        <w:t>健康増進・食育推進計画の一体的策定業務委託</w:t>
      </w: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について、</w:t>
      </w:r>
      <w:r w:rsidR="00781703"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参加を</w:t>
      </w: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辞退します。</w:t>
      </w:r>
    </w:p>
    <w:p w14:paraId="711E123F" w14:textId="77777777" w:rsidR="00292695" w:rsidRPr="00B87DE9" w:rsidRDefault="00292695" w:rsidP="00292695">
      <w:pPr>
        <w:ind w:leftChars="270" w:left="567" w:rightChars="190" w:right="3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9AEE8A9" w14:textId="77777777" w:rsidR="00292695" w:rsidRPr="00B87DE9" w:rsidRDefault="00292695" w:rsidP="00292695">
      <w:pPr>
        <w:ind w:leftChars="270" w:left="567" w:rightChars="190" w:right="39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62052EB" w14:textId="77777777" w:rsidR="00292695" w:rsidRPr="00B87DE9" w:rsidRDefault="00292695" w:rsidP="0029269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</w:p>
    <w:p w14:paraId="1119CBB4" w14:textId="77777777" w:rsidR="00292695" w:rsidRPr="00B87DE9" w:rsidRDefault="00292695" w:rsidP="0029269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5A87310" w14:textId="77777777" w:rsidR="00292695" w:rsidRPr="00B87DE9" w:rsidRDefault="00292695" w:rsidP="0029269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A52E8E8" w14:textId="77777777" w:rsidR="00292695" w:rsidRPr="00B87DE9" w:rsidRDefault="00292695" w:rsidP="0029269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9BDD9AE" w14:textId="77777777" w:rsidR="00292695" w:rsidRPr="00B87DE9" w:rsidRDefault="00292695" w:rsidP="0029269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8B30151" w14:textId="77777777" w:rsidR="004C3B3D" w:rsidRPr="00B87DE9" w:rsidRDefault="004C3B3D" w:rsidP="004C3B3D">
      <w:pPr>
        <w:ind w:leftChars="2227" w:left="467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連絡先</w:t>
      </w:r>
    </w:p>
    <w:p w14:paraId="16464EBB" w14:textId="77777777" w:rsidR="004C3B3D" w:rsidRPr="00B87DE9" w:rsidRDefault="004C3B3D" w:rsidP="004C3B3D">
      <w:pPr>
        <w:ind w:leftChars="2227" w:left="467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pacing w:val="25"/>
          <w:kern w:val="0"/>
          <w:sz w:val="22"/>
          <w:szCs w:val="22"/>
          <w:fitText w:val="1320" w:id="-873718014"/>
        </w:rPr>
        <w:t>所属・職名</w:t>
      </w:r>
      <w:r w:rsidRPr="00B87DE9">
        <w:rPr>
          <w:rFonts w:ascii="ＭＳ Ｐ明朝" w:eastAsia="ＭＳ Ｐ明朝" w:hAnsi="ＭＳ Ｐ明朝" w:hint="eastAsia"/>
          <w:color w:val="000000" w:themeColor="text1"/>
          <w:spacing w:val="-5"/>
          <w:kern w:val="0"/>
          <w:sz w:val="22"/>
          <w:szCs w:val="22"/>
          <w:fitText w:val="1320" w:id="-873718014"/>
        </w:rPr>
        <w:t>：</w:t>
      </w:r>
    </w:p>
    <w:p w14:paraId="2247084B" w14:textId="77777777" w:rsidR="004C3B3D" w:rsidRPr="00B87DE9" w:rsidRDefault="004C3B3D" w:rsidP="004C3B3D">
      <w:pPr>
        <w:ind w:leftChars="2227" w:left="467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pacing w:val="11"/>
          <w:kern w:val="0"/>
          <w:sz w:val="22"/>
          <w:szCs w:val="22"/>
          <w:fitText w:val="1320" w:id="-873718013"/>
        </w:rPr>
        <w:t>担当者氏名</w:t>
      </w:r>
      <w:r w:rsidRPr="00B87DE9">
        <w:rPr>
          <w:rFonts w:ascii="ＭＳ Ｐ明朝" w:eastAsia="ＭＳ Ｐ明朝" w:hAnsi="ＭＳ Ｐ明朝" w:hint="eastAsia"/>
          <w:color w:val="000000" w:themeColor="text1"/>
          <w:sz w:val="22"/>
          <w:szCs w:val="22"/>
          <w:fitText w:val="1320" w:id="-873718013"/>
        </w:rPr>
        <w:t>：</w:t>
      </w:r>
    </w:p>
    <w:p w14:paraId="1A15ED1B" w14:textId="77777777" w:rsidR="004C3B3D" w:rsidRPr="00B87DE9" w:rsidRDefault="004C3B3D" w:rsidP="004C3B3D">
      <w:pPr>
        <w:ind w:leftChars="2227" w:left="467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pacing w:val="41"/>
          <w:kern w:val="0"/>
          <w:sz w:val="22"/>
          <w:szCs w:val="22"/>
          <w:fitText w:val="1320" w:id="-873718012"/>
        </w:rPr>
        <w:t>電話番号</w:t>
      </w:r>
      <w:r w:rsidRPr="00B87DE9">
        <w:rPr>
          <w:rFonts w:ascii="ＭＳ Ｐ明朝" w:eastAsia="ＭＳ Ｐ明朝" w:hAnsi="ＭＳ Ｐ明朝" w:hint="eastAsia"/>
          <w:color w:val="000000" w:themeColor="text1"/>
          <w:spacing w:val="2"/>
          <w:sz w:val="22"/>
          <w:szCs w:val="22"/>
          <w:fitText w:val="1320" w:id="-873718012"/>
        </w:rPr>
        <w:t>：</w:t>
      </w:r>
    </w:p>
    <w:p w14:paraId="5635DFB4" w14:textId="77777777" w:rsidR="004C3B3D" w:rsidRPr="00B87DE9" w:rsidRDefault="004C3B3D" w:rsidP="004C3B3D">
      <w:pPr>
        <w:ind w:leftChars="2227" w:left="467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pacing w:val="262"/>
          <w:kern w:val="0"/>
          <w:sz w:val="22"/>
          <w:szCs w:val="22"/>
          <w:fitText w:val="1320" w:id="-873718011"/>
        </w:rPr>
        <w:t>FAX</w:t>
      </w:r>
      <w:r w:rsidRPr="00B87DE9">
        <w:rPr>
          <w:rFonts w:ascii="ＭＳ Ｐ明朝" w:eastAsia="ＭＳ Ｐ明朝" w:hAnsi="ＭＳ Ｐ明朝" w:hint="eastAsia"/>
          <w:color w:val="000000" w:themeColor="text1"/>
          <w:spacing w:val="3"/>
          <w:sz w:val="22"/>
          <w:szCs w:val="22"/>
          <w:fitText w:val="1320" w:id="-873718011"/>
        </w:rPr>
        <w:t>：</w:t>
      </w:r>
    </w:p>
    <w:p w14:paraId="6BD3CD63" w14:textId="77777777" w:rsidR="004C3B3D" w:rsidRPr="00B87DE9" w:rsidRDefault="004C3B3D" w:rsidP="004C3B3D">
      <w:pPr>
        <w:ind w:leftChars="2227" w:left="467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pacing w:val="101"/>
          <w:kern w:val="0"/>
          <w:sz w:val="22"/>
          <w:szCs w:val="22"/>
          <w:fitText w:val="1320" w:id="-873718010"/>
        </w:rPr>
        <w:t>E-mail</w:t>
      </w:r>
      <w:r w:rsidRPr="00B87DE9">
        <w:rPr>
          <w:rFonts w:ascii="ＭＳ Ｐ明朝" w:eastAsia="ＭＳ Ｐ明朝" w:hAnsi="ＭＳ Ｐ明朝" w:hint="eastAsia"/>
          <w:color w:val="000000" w:themeColor="text1"/>
          <w:spacing w:val="2"/>
          <w:sz w:val="22"/>
          <w:szCs w:val="22"/>
          <w:fitText w:val="1320" w:id="-873718010"/>
        </w:rPr>
        <w:t>：</w:t>
      </w:r>
    </w:p>
    <w:p w14:paraId="7ADD7DB6" w14:textId="77777777" w:rsidR="00292695" w:rsidRPr="00B87DE9" w:rsidRDefault="00292695" w:rsidP="00292695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F4246F7" w14:textId="21668454" w:rsidR="00292695" w:rsidRPr="00B87DE9" w:rsidRDefault="00292695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sectPr w:rsidR="00292695" w:rsidRPr="00B87DE9" w:rsidSect="00B110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2D73"/>
    <w:multiLevelType w:val="hybridMultilevel"/>
    <w:tmpl w:val="7C740D4C"/>
    <w:lvl w:ilvl="0" w:tplc="989C04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F7833"/>
    <w:multiLevelType w:val="hybridMultilevel"/>
    <w:tmpl w:val="4B7C6A40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05"/>
    <w:rsid w:val="00003001"/>
    <w:rsid w:val="00016168"/>
    <w:rsid w:val="00056BF4"/>
    <w:rsid w:val="00067545"/>
    <w:rsid w:val="00092391"/>
    <w:rsid w:val="00103248"/>
    <w:rsid w:val="00133496"/>
    <w:rsid w:val="001735E9"/>
    <w:rsid w:val="00292695"/>
    <w:rsid w:val="002F25DA"/>
    <w:rsid w:val="00317E19"/>
    <w:rsid w:val="00345972"/>
    <w:rsid w:val="003819D9"/>
    <w:rsid w:val="003A184E"/>
    <w:rsid w:val="003B1577"/>
    <w:rsid w:val="0041433B"/>
    <w:rsid w:val="00436E90"/>
    <w:rsid w:val="00452AF2"/>
    <w:rsid w:val="0046394B"/>
    <w:rsid w:val="004C3B3D"/>
    <w:rsid w:val="005077E2"/>
    <w:rsid w:val="0053604E"/>
    <w:rsid w:val="00541D7B"/>
    <w:rsid w:val="00555A29"/>
    <w:rsid w:val="0059317D"/>
    <w:rsid w:val="005D57F8"/>
    <w:rsid w:val="00614A0A"/>
    <w:rsid w:val="00707710"/>
    <w:rsid w:val="00766267"/>
    <w:rsid w:val="00781703"/>
    <w:rsid w:val="00792BFB"/>
    <w:rsid w:val="007B332C"/>
    <w:rsid w:val="007D4F86"/>
    <w:rsid w:val="007F71D4"/>
    <w:rsid w:val="008211E2"/>
    <w:rsid w:val="008571AE"/>
    <w:rsid w:val="008B18C4"/>
    <w:rsid w:val="008B6615"/>
    <w:rsid w:val="008D3318"/>
    <w:rsid w:val="008E43C4"/>
    <w:rsid w:val="0093632C"/>
    <w:rsid w:val="00967988"/>
    <w:rsid w:val="00A13F2D"/>
    <w:rsid w:val="00AB43D8"/>
    <w:rsid w:val="00AC4BAF"/>
    <w:rsid w:val="00B110BF"/>
    <w:rsid w:val="00B13975"/>
    <w:rsid w:val="00B37405"/>
    <w:rsid w:val="00B41A19"/>
    <w:rsid w:val="00B87DE9"/>
    <w:rsid w:val="00BA3195"/>
    <w:rsid w:val="00BF7433"/>
    <w:rsid w:val="00C83F96"/>
    <w:rsid w:val="00C858EA"/>
    <w:rsid w:val="00CC4EFF"/>
    <w:rsid w:val="00CF43CD"/>
    <w:rsid w:val="00D218BD"/>
    <w:rsid w:val="00D7659C"/>
    <w:rsid w:val="00DE1CCE"/>
    <w:rsid w:val="00E51AB8"/>
    <w:rsid w:val="00E52F56"/>
    <w:rsid w:val="00EB07BC"/>
    <w:rsid w:val="00F25C3D"/>
    <w:rsid w:val="00F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67B57"/>
  <w15:chartTrackingRefBased/>
  <w15:docId w15:val="{E5CA5A37-C4EE-4D58-8171-295B0A62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B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05"/>
    <w:pPr>
      <w:ind w:leftChars="400" w:left="840"/>
    </w:pPr>
  </w:style>
  <w:style w:type="table" w:styleId="a4">
    <w:name w:val="Table Grid"/>
    <w:basedOn w:val="a1"/>
    <w:uiPriority w:val="59"/>
    <w:rsid w:val="00E51AB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534C-9FE9-48CB-9507-A484955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信田 かおり</dc:creator>
  <cp:keywords/>
  <dc:description/>
  <cp:lastModifiedBy>信田 かおり</cp:lastModifiedBy>
  <cp:revision>52</cp:revision>
  <cp:lastPrinted>2024-11-25T05:43:00Z</cp:lastPrinted>
  <dcterms:created xsi:type="dcterms:W3CDTF">2024-06-03T06:13:00Z</dcterms:created>
  <dcterms:modified xsi:type="dcterms:W3CDTF">2024-12-02T02:17:00Z</dcterms:modified>
</cp:coreProperties>
</file>