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1BFB" w14:textId="77777777" w:rsidR="00161F36" w:rsidRPr="005F5EB4" w:rsidRDefault="00E36C33">
      <w:pPr>
        <w:rPr>
          <w:rFonts w:eastAsiaTheme="minorHAnsi"/>
        </w:rPr>
      </w:pPr>
      <w:r w:rsidRPr="005F5EB4">
        <w:rPr>
          <w:rFonts w:eastAsiaTheme="minorHAnsi" w:hint="eastAsia"/>
        </w:rPr>
        <w:t>様式</w:t>
      </w:r>
      <w:r w:rsidR="006F4391" w:rsidRPr="005F5EB4">
        <w:rPr>
          <w:rFonts w:eastAsiaTheme="minorHAnsi" w:hint="eastAsia"/>
        </w:rPr>
        <w:t>７</w:t>
      </w:r>
    </w:p>
    <w:p w14:paraId="560D3576" w14:textId="77777777" w:rsidR="002A2D93" w:rsidRPr="003D094A" w:rsidRDefault="00430079" w:rsidP="003D094A">
      <w:pPr>
        <w:spacing w:line="440" w:lineRule="exact"/>
        <w:rPr>
          <w:rFonts w:eastAsiaTheme="minorHAnsi"/>
          <w:sz w:val="28"/>
          <w:szCs w:val="28"/>
        </w:rPr>
      </w:pPr>
      <w:r w:rsidRPr="003D094A">
        <w:rPr>
          <w:rFonts w:eastAsiaTheme="minorHAnsi" w:hint="eastAsia"/>
          <w:sz w:val="28"/>
          <w:szCs w:val="28"/>
        </w:rPr>
        <w:t>業務実施内容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2"/>
        <w:gridCol w:w="7082"/>
        <w:gridCol w:w="7082"/>
      </w:tblGrid>
      <w:tr w:rsidR="002A2D93" w:rsidRPr="005F5EB4" w14:paraId="533CF70C" w14:textId="77777777" w:rsidTr="002A2D93">
        <w:tc>
          <w:tcPr>
            <w:tcW w:w="7082" w:type="dxa"/>
            <w:shd w:val="clear" w:color="auto" w:fill="FFF2CC" w:themeFill="accent4" w:themeFillTint="33"/>
          </w:tcPr>
          <w:p w14:paraId="53C8E26F" w14:textId="77777777" w:rsidR="002A2D93" w:rsidRPr="005F5EB4" w:rsidRDefault="002A2D93" w:rsidP="002A2D93">
            <w:pPr>
              <w:jc w:val="center"/>
              <w:rPr>
                <w:rFonts w:eastAsiaTheme="minorHAnsi"/>
              </w:rPr>
            </w:pPr>
            <w:r w:rsidRPr="005F5EB4">
              <w:rPr>
                <w:rFonts w:eastAsiaTheme="minorHAnsi" w:hint="eastAsia"/>
              </w:rPr>
              <w:t>業務内容</w:t>
            </w:r>
          </w:p>
        </w:tc>
        <w:tc>
          <w:tcPr>
            <w:tcW w:w="7082" w:type="dxa"/>
            <w:shd w:val="clear" w:color="auto" w:fill="FBE4D5" w:themeFill="accent2" w:themeFillTint="33"/>
          </w:tcPr>
          <w:p w14:paraId="5CA38BBF" w14:textId="77777777" w:rsidR="002A2D93" w:rsidRPr="005F5EB4" w:rsidRDefault="002A2D93" w:rsidP="002A2D93">
            <w:pPr>
              <w:jc w:val="center"/>
              <w:rPr>
                <w:rFonts w:eastAsiaTheme="minorHAnsi"/>
              </w:rPr>
            </w:pPr>
            <w:r w:rsidRPr="005F5EB4">
              <w:rPr>
                <w:rFonts w:eastAsiaTheme="minorHAnsi" w:hint="eastAsia"/>
              </w:rPr>
              <w:t>実施項目</w:t>
            </w:r>
          </w:p>
        </w:tc>
        <w:tc>
          <w:tcPr>
            <w:tcW w:w="7082" w:type="dxa"/>
            <w:shd w:val="clear" w:color="auto" w:fill="FBE4D5" w:themeFill="accent2" w:themeFillTint="33"/>
          </w:tcPr>
          <w:p w14:paraId="09350CE9" w14:textId="159EA477" w:rsidR="002A2D93" w:rsidRPr="005F5EB4" w:rsidRDefault="002A2D93" w:rsidP="002A2D93">
            <w:pPr>
              <w:jc w:val="center"/>
              <w:rPr>
                <w:rFonts w:eastAsiaTheme="minorHAnsi"/>
              </w:rPr>
            </w:pPr>
            <w:r w:rsidRPr="005F5EB4">
              <w:rPr>
                <w:rFonts w:eastAsiaTheme="minorHAnsi" w:hint="eastAsia"/>
              </w:rPr>
              <w:t>実施内容</w:t>
            </w:r>
            <w:r w:rsidR="00704E66">
              <w:rPr>
                <w:rFonts w:eastAsiaTheme="minorHAnsi" w:hint="eastAsia"/>
              </w:rPr>
              <w:t>等</w:t>
            </w:r>
          </w:p>
        </w:tc>
      </w:tr>
      <w:tr w:rsidR="00430079" w:rsidRPr="005F5EB4" w14:paraId="495C7CE1" w14:textId="77777777" w:rsidTr="00430079">
        <w:trPr>
          <w:trHeight w:val="624"/>
        </w:trPr>
        <w:tc>
          <w:tcPr>
            <w:tcW w:w="7082" w:type="dxa"/>
            <w:vMerge w:val="restart"/>
          </w:tcPr>
          <w:p w14:paraId="64DE6E3C" w14:textId="77777777" w:rsidR="00430079" w:rsidRPr="005F5EB4" w:rsidRDefault="00430079">
            <w:pPr>
              <w:rPr>
                <w:rFonts w:eastAsiaTheme="minorHAnsi"/>
              </w:rPr>
            </w:pPr>
            <w:r w:rsidRPr="005F5EB4">
              <w:rPr>
                <w:rFonts w:eastAsiaTheme="minorHAnsi" w:hint="eastAsia"/>
              </w:rPr>
              <w:t>（１）事前調査</w:t>
            </w:r>
          </w:p>
        </w:tc>
        <w:tc>
          <w:tcPr>
            <w:tcW w:w="7082" w:type="dxa"/>
          </w:tcPr>
          <w:p w14:paraId="4437DCB2" w14:textId="77777777" w:rsidR="00430079" w:rsidRPr="005F5EB4" w:rsidRDefault="00430079">
            <w:pPr>
              <w:rPr>
                <w:rFonts w:eastAsiaTheme="minorHAnsi"/>
              </w:rPr>
            </w:pPr>
          </w:p>
        </w:tc>
        <w:tc>
          <w:tcPr>
            <w:tcW w:w="7082" w:type="dxa"/>
          </w:tcPr>
          <w:p w14:paraId="2E1A7DE5" w14:textId="77777777" w:rsidR="00430079" w:rsidRPr="005F5EB4" w:rsidRDefault="00430079">
            <w:pPr>
              <w:rPr>
                <w:rFonts w:eastAsiaTheme="minorHAnsi"/>
              </w:rPr>
            </w:pPr>
          </w:p>
        </w:tc>
      </w:tr>
      <w:tr w:rsidR="00430079" w14:paraId="09546C37" w14:textId="77777777" w:rsidTr="00430079">
        <w:trPr>
          <w:trHeight w:val="624"/>
        </w:trPr>
        <w:tc>
          <w:tcPr>
            <w:tcW w:w="7082" w:type="dxa"/>
            <w:vMerge/>
          </w:tcPr>
          <w:p w14:paraId="7C2F9089" w14:textId="77777777"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14:paraId="47C8DEF1" w14:textId="77777777"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14:paraId="001D911B" w14:textId="77777777" w:rsidR="00430079" w:rsidRDefault="00430079">
            <w:pPr>
              <w:rPr>
                <w:rFonts w:ascii="ＭＳ 明朝" w:eastAsia="ＭＳ 明朝" w:hAnsi="ＭＳ 明朝"/>
              </w:rPr>
            </w:pPr>
          </w:p>
        </w:tc>
      </w:tr>
      <w:tr w:rsidR="00E50239" w14:paraId="4D842E1D" w14:textId="77777777" w:rsidTr="00430079">
        <w:trPr>
          <w:trHeight w:val="624"/>
        </w:trPr>
        <w:tc>
          <w:tcPr>
            <w:tcW w:w="7082" w:type="dxa"/>
            <w:vMerge/>
          </w:tcPr>
          <w:p w14:paraId="462D7B1C" w14:textId="77777777" w:rsidR="00E50239" w:rsidRDefault="00E502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14:paraId="59D8CD98" w14:textId="77777777" w:rsidR="00E50239" w:rsidRDefault="00E502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14:paraId="6D5413B0" w14:textId="77777777" w:rsidR="00E50239" w:rsidRDefault="00E50239">
            <w:pPr>
              <w:rPr>
                <w:rFonts w:ascii="ＭＳ 明朝" w:eastAsia="ＭＳ 明朝" w:hAnsi="ＭＳ 明朝"/>
              </w:rPr>
            </w:pPr>
          </w:p>
        </w:tc>
      </w:tr>
      <w:tr w:rsidR="00E50239" w14:paraId="2B293993" w14:textId="77777777" w:rsidTr="00430079">
        <w:trPr>
          <w:trHeight w:val="624"/>
        </w:trPr>
        <w:tc>
          <w:tcPr>
            <w:tcW w:w="7082" w:type="dxa"/>
            <w:vMerge/>
          </w:tcPr>
          <w:p w14:paraId="643B14A3" w14:textId="77777777" w:rsidR="00E50239" w:rsidRDefault="00E502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14:paraId="4993916C" w14:textId="77777777" w:rsidR="00E50239" w:rsidRDefault="00E502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14:paraId="3D3EBEC4" w14:textId="77777777" w:rsidR="00E50239" w:rsidRDefault="00E50239">
            <w:pPr>
              <w:rPr>
                <w:rFonts w:ascii="ＭＳ 明朝" w:eastAsia="ＭＳ 明朝" w:hAnsi="ＭＳ 明朝"/>
              </w:rPr>
            </w:pPr>
          </w:p>
        </w:tc>
      </w:tr>
      <w:tr w:rsidR="00430079" w14:paraId="5BD7DBB5" w14:textId="77777777" w:rsidTr="00430079">
        <w:trPr>
          <w:trHeight w:val="624"/>
        </w:trPr>
        <w:tc>
          <w:tcPr>
            <w:tcW w:w="7082" w:type="dxa"/>
            <w:vMerge/>
          </w:tcPr>
          <w:p w14:paraId="06C81E53" w14:textId="77777777"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14:paraId="46401BAD" w14:textId="77777777" w:rsidR="00430079" w:rsidRDefault="004300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6976D0" wp14:editId="46E4D293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173990</wp:posOffset>
                      </wp:positionV>
                      <wp:extent cx="4122420" cy="2152650"/>
                      <wp:effectExtent l="0" t="0" r="1143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22420" cy="2152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29A15F" w14:textId="3C1A6339" w:rsidR="00111699" w:rsidRPr="00111699" w:rsidRDefault="00430079" w:rsidP="00111699">
                                  <w:pP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</w:pPr>
                                  <w:r w:rsidRPr="00111699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bdr w:val="single" w:sz="4" w:space="0" w:color="auto"/>
                                    </w:rPr>
                                    <w:t>業務実施内容</w:t>
                                  </w:r>
                                  <w:r w:rsidR="00111699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111699" w:rsidRPr="00111699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※作成にあたってこの説明枠は削除してください。</w:t>
                                  </w:r>
                                </w:p>
                                <w:p w14:paraId="2DB02E1B" w14:textId="5B5D4BBC" w:rsidR="00111699" w:rsidRDefault="00111699" w:rsidP="00111699">
                                  <w:pPr>
                                    <w:pStyle w:val="a8"/>
                                    <w:snapToGrid w:val="0"/>
                                    <w:ind w:leftChars="0" w:left="420" w:firstLineChars="500" w:firstLine="1034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</w:pPr>
                                  <w:r w:rsidRPr="00111699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※任意様式でも構いません。</w:t>
                                  </w:r>
                                </w:p>
                                <w:p w14:paraId="252F56D2" w14:textId="77777777" w:rsidR="00111699" w:rsidRPr="00111699" w:rsidRDefault="00111699" w:rsidP="00111699">
                                  <w:pPr>
                                    <w:snapToGrid w:val="0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C76E90F" w14:textId="007E6999" w:rsidR="00430079" w:rsidRPr="00443915" w:rsidRDefault="00430079" w:rsidP="00430079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napToGrid w:val="0"/>
                                    <w:ind w:leftChars="0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  <w:r w:rsidRPr="00443915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仕様書に記載する業務内容を実施するため、</w:t>
                                  </w:r>
                                  <w:r w:rsidR="00397273" w:rsidRPr="00443915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申込</w:t>
                                  </w:r>
                                  <w:r w:rsidRPr="00443915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者が実施する実施項目毎に、実施内容</w:t>
                                  </w:r>
                                  <w:r w:rsidR="00704E66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等</w:t>
                                  </w:r>
                                  <w:r w:rsidRPr="00443915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について記載すること</w:t>
                                  </w:r>
                                  <w:r w:rsidR="00443915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58D7DD9B" w14:textId="77777777" w:rsidR="00430079" w:rsidRPr="00443915" w:rsidRDefault="00430079" w:rsidP="00430079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napToGrid w:val="0"/>
                                    <w:ind w:leftChars="0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  <w:r w:rsidRPr="00443915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適宜行を追加・削除しながら記載すること。</w:t>
                                  </w:r>
                                </w:p>
                                <w:p w14:paraId="552F3CFC" w14:textId="15C6E17B" w:rsidR="00EA3FE9" w:rsidRPr="00443915" w:rsidRDefault="004326FC" w:rsidP="00430079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napToGrid w:val="0"/>
                                    <w:ind w:leftChars="0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  <w:r w:rsidRPr="00443915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最低限の図や画像、イラストなど</w:t>
                                  </w:r>
                                  <w:r w:rsidR="008D3535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の</w:t>
                                  </w:r>
                                  <w:r w:rsidRPr="00443915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使用を認めます。</w:t>
                                  </w:r>
                                </w:p>
                                <w:p w14:paraId="07D88BE5" w14:textId="7BED5D1D" w:rsidR="00EC05E5" w:rsidRPr="00111699" w:rsidRDefault="00EA3FE9" w:rsidP="00EC05E5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napToGrid w:val="0"/>
                                    <w:ind w:leftChars="0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  <w:r w:rsidRPr="00443915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作成ツールの制限は特に</w:t>
                                  </w:r>
                                  <w:r w:rsidR="008B6AE1" w:rsidRPr="00443915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ありません。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6976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9.35pt;margin-top:13.7pt;width:324.6pt;height:1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" fillcolor="#ffc" strokeweight=".5pt">
                      <v:textbox>
                        <w:txbxContent>
                          <w:p w14:paraId="4C29A15F" w14:textId="3C1A6339" w:rsidR="00111699" w:rsidRPr="00111699" w:rsidRDefault="00430079" w:rsidP="00111699">
                            <w:pP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111699">
                              <w:rPr>
                                <w:rFonts w:ascii="メイリオ" w:eastAsia="メイリオ" w:hAnsi="メイリオ" w:hint="eastAsia"/>
                                <w:sz w:val="20"/>
                                <w:bdr w:val="single" w:sz="4" w:space="0" w:color="auto"/>
                              </w:rPr>
                              <w:t>業務実施内容</w:t>
                            </w:r>
                            <w:r w:rsidR="00111699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　</w:t>
                            </w:r>
                            <w:r w:rsidR="00111699" w:rsidRPr="00111699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※作成にあたってこの説明枠は削除してください。</w:t>
                            </w:r>
                          </w:p>
                          <w:p w14:paraId="2DB02E1B" w14:textId="5B5D4BBC" w:rsidR="00111699" w:rsidRDefault="00111699" w:rsidP="00111699">
                            <w:pPr>
                              <w:pStyle w:val="a8"/>
                              <w:snapToGrid w:val="0"/>
                              <w:ind w:leftChars="0" w:left="420" w:firstLineChars="500" w:firstLine="1034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111699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※任意様式でも構いません。</w:t>
                            </w:r>
                          </w:p>
                          <w:p w14:paraId="252F56D2" w14:textId="77777777" w:rsidR="00111699" w:rsidRPr="00111699" w:rsidRDefault="00111699" w:rsidP="00111699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  <w:p w14:paraId="5C76E90F" w14:textId="007E6999" w:rsidR="00430079" w:rsidRPr="00443915" w:rsidRDefault="00430079" w:rsidP="00430079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443915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仕様書に記載する業務内容を実施するため、</w:t>
                            </w:r>
                            <w:r w:rsidR="00397273" w:rsidRPr="00443915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申込</w:t>
                            </w:r>
                            <w:r w:rsidRPr="00443915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者が実施する実施項目毎に、実施内容</w:t>
                            </w:r>
                            <w:r w:rsidR="00704E66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等</w:t>
                            </w:r>
                            <w:r w:rsidRPr="00443915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について記載すること</w:t>
                            </w:r>
                            <w:r w:rsidR="00443915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。</w:t>
                            </w:r>
                          </w:p>
                          <w:p w14:paraId="58D7DD9B" w14:textId="77777777" w:rsidR="00430079" w:rsidRPr="00443915" w:rsidRDefault="00430079" w:rsidP="00430079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443915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適宜行を追加・削除しながら記載すること。</w:t>
                            </w:r>
                          </w:p>
                          <w:p w14:paraId="552F3CFC" w14:textId="15C6E17B" w:rsidR="00EA3FE9" w:rsidRPr="00443915" w:rsidRDefault="004326FC" w:rsidP="00430079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443915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最低限の図や画像、イラストなど</w:t>
                            </w:r>
                            <w:r w:rsidR="008D3535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の</w:t>
                            </w:r>
                            <w:r w:rsidRPr="00443915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使用を認めます。</w:t>
                            </w:r>
                          </w:p>
                          <w:p w14:paraId="07D88BE5" w14:textId="7BED5D1D" w:rsidR="00EC05E5" w:rsidRPr="00111699" w:rsidRDefault="00EA3FE9" w:rsidP="00EC05E5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443915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作成ツールの制限は特に</w:t>
                            </w:r>
                            <w:r w:rsidR="008B6AE1" w:rsidRPr="00443915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2" w:type="dxa"/>
          </w:tcPr>
          <w:p w14:paraId="24729C03" w14:textId="77777777" w:rsidR="00430079" w:rsidRDefault="00430079">
            <w:pPr>
              <w:rPr>
                <w:rFonts w:ascii="ＭＳ 明朝" w:eastAsia="ＭＳ 明朝" w:hAnsi="ＭＳ 明朝"/>
              </w:rPr>
            </w:pPr>
          </w:p>
        </w:tc>
      </w:tr>
      <w:tr w:rsidR="00430079" w14:paraId="4C864819" w14:textId="77777777" w:rsidTr="00430079">
        <w:trPr>
          <w:trHeight w:val="624"/>
        </w:trPr>
        <w:tc>
          <w:tcPr>
            <w:tcW w:w="7082" w:type="dxa"/>
            <w:vMerge w:val="restart"/>
          </w:tcPr>
          <w:p w14:paraId="03148693" w14:textId="50E61F57" w:rsidR="00430079" w:rsidRPr="005F5EB4" w:rsidRDefault="00430079">
            <w:pPr>
              <w:rPr>
                <w:rFonts w:eastAsiaTheme="minorHAnsi"/>
              </w:rPr>
            </w:pPr>
            <w:r w:rsidRPr="005F5EB4">
              <w:rPr>
                <w:rFonts w:eastAsiaTheme="minorHAnsi" w:hint="eastAsia"/>
              </w:rPr>
              <w:t>（２）</w:t>
            </w:r>
            <w:r w:rsidR="00E50239" w:rsidRPr="005F5EB4">
              <w:rPr>
                <w:rFonts w:eastAsiaTheme="minorHAnsi" w:hint="eastAsia"/>
              </w:rPr>
              <w:t>施設コンセプト</w:t>
            </w:r>
            <w:r w:rsidR="00E50239">
              <w:rPr>
                <w:rFonts w:eastAsiaTheme="minorHAnsi" w:hint="eastAsia"/>
              </w:rPr>
              <w:t>及び施設機能等の</w:t>
            </w:r>
            <w:r w:rsidR="00E50239" w:rsidRPr="005F5EB4">
              <w:rPr>
                <w:rFonts w:eastAsiaTheme="minorHAnsi" w:hint="eastAsia"/>
              </w:rPr>
              <w:t>検討</w:t>
            </w:r>
          </w:p>
        </w:tc>
        <w:tc>
          <w:tcPr>
            <w:tcW w:w="7082" w:type="dxa"/>
          </w:tcPr>
          <w:p w14:paraId="457B6462" w14:textId="77777777"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14:paraId="29C6D92C" w14:textId="77777777" w:rsidR="00430079" w:rsidRDefault="00430079">
            <w:pPr>
              <w:rPr>
                <w:rFonts w:ascii="ＭＳ 明朝" w:eastAsia="ＭＳ 明朝" w:hAnsi="ＭＳ 明朝"/>
              </w:rPr>
            </w:pPr>
          </w:p>
        </w:tc>
      </w:tr>
      <w:tr w:rsidR="00430079" w14:paraId="1D01533C" w14:textId="77777777" w:rsidTr="00430079">
        <w:trPr>
          <w:trHeight w:val="624"/>
        </w:trPr>
        <w:tc>
          <w:tcPr>
            <w:tcW w:w="7082" w:type="dxa"/>
            <w:vMerge/>
          </w:tcPr>
          <w:p w14:paraId="5688BC20" w14:textId="77777777" w:rsidR="00430079" w:rsidRPr="005F5EB4" w:rsidRDefault="00430079">
            <w:pPr>
              <w:rPr>
                <w:rFonts w:eastAsiaTheme="minorHAnsi"/>
              </w:rPr>
            </w:pPr>
          </w:p>
        </w:tc>
        <w:tc>
          <w:tcPr>
            <w:tcW w:w="7082" w:type="dxa"/>
          </w:tcPr>
          <w:p w14:paraId="56A5F7AF" w14:textId="77777777"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14:paraId="381BC92B" w14:textId="77777777" w:rsidR="00430079" w:rsidRDefault="00430079">
            <w:pPr>
              <w:rPr>
                <w:rFonts w:ascii="ＭＳ 明朝" w:eastAsia="ＭＳ 明朝" w:hAnsi="ＭＳ 明朝"/>
              </w:rPr>
            </w:pPr>
          </w:p>
        </w:tc>
      </w:tr>
      <w:tr w:rsidR="00E50239" w14:paraId="69350742" w14:textId="77777777" w:rsidTr="00430079">
        <w:trPr>
          <w:trHeight w:val="624"/>
        </w:trPr>
        <w:tc>
          <w:tcPr>
            <w:tcW w:w="7082" w:type="dxa"/>
            <w:vMerge/>
          </w:tcPr>
          <w:p w14:paraId="43BAA4C8" w14:textId="77777777" w:rsidR="00E50239" w:rsidRPr="005F5EB4" w:rsidRDefault="00E50239">
            <w:pPr>
              <w:rPr>
                <w:rFonts w:eastAsiaTheme="minorHAnsi"/>
              </w:rPr>
            </w:pPr>
          </w:p>
        </w:tc>
        <w:tc>
          <w:tcPr>
            <w:tcW w:w="7082" w:type="dxa"/>
          </w:tcPr>
          <w:p w14:paraId="6A5066B8" w14:textId="77777777" w:rsidR="00E50239" w:rsidRDefault="00E502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14:paraId="2981876C" w14:textId="77777777" w:rsidR="00E50239" w:rsidRDefault="00E50239">
            <w:pPr>
              <w:rPr>
                <w:rFonts w:ascii="ＭＳ 明朝" w:eastAsia="ＭＳ 明朝" w:hAnsi="ＭＳ 明朝"/>
              </w:rPr>
            </w:pPr>
          </w:p>
        </w:tc>
      </w:tr>
      <w:tr w:rsidR="00612BD9" w14:paraId="6604558F" w14:textId="77777777" w:rsidTr="00430079">
        <w:trPr>
          <w:trHeight w:val="624"/>
        </w:trPr>
        <w:tc>
          <w:tcPr>
            <w:tcW w:w="7082" w:type="dxa"/>
            <w:vMerge/>
          </w:tcPr>
          <w:p w14:paraId="1DC40B12" w14:textId="77777777" w:rsidR="00612BD9" w:rsidRPr="005F5EB4" w:rsidRDefault="00612BD9">
            <w:pPr>
              <w:rPr>
                <w:rFonts w:eastAsiaTheme="minorHAnsi"/>
              </w:rPr>
            </w:pPr>
          </w:p>
        </w:tc>
        <w:tc>
          <w:tcPr>
            <w:tcW w:w="7082" w:type="dxa"/>
          </w:tcPr>
          <w:p w14:paraId="04E9858A" w14:textId="77777777" w:rsidR="00612BD9" w:rsidRDefault="00612B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14:paraId="0DB4A400" w14:textId="77777777" w:rsidR="00612BD9" w:rsidRDefault="00612BD9">
            <w:pPr>
              <w:rPr>
                <w:rFonts w:ascii="ＭＳ 明朝" w:eastAsia="ＭＳ 明朝" w:hAnsi="ＭＳ 明朝"/>
              </w:rPr>
            </w:pPr>
          </w:p>
        </w:tc>
      </w:tr>
      <w:tr w:rsidR="00430079" w14:paraId="24C599B0" w14:textId="77777777" w:rsidTr="00430079">
        <w:trPr>
          <w:trHeight w:val="624"/>
        </w:trPr>
        <w:tc>
          <w:tcPr>
            <w:tcW w:w="7082" w:type="dxa"/>
            <w:vMerge/>
          </w:tcPr>
          <w:p w14:paraId="56E2EBC1" w14:textId="77777777" w:rsidR="00430079" w:rsidRPr="005F5EB4" w:rsidRDefault="00430079">
            <w:pPr>
              <w:rPr>
                <w:rFonts w:eastAsiaTheme="minorHAnsi"/>
              </w:rPr>
            </w:pPr>
          </w:p>
        </w:tc>
        <w:tc>
          <w:tcPr>
            <w:tcW w:w="7082" w:type="dxa"/>
          </w:tcPr>
          <w:p w14:paraId="5A7B257A" w14:textId="77777777"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14:paraId="41599568" w14:textId="77777777" w:rsidR="00430079" w:rsidRDefault="00430079">
            <w:pPr>
              <w:rPr>
                <w:rFonts w:ascii="ＭＳ 明朝" w:eastAsia="ＭＳ 明朝" w:hAnsi="ＭＳ 明朝"/>
              </w:rPr>
            </w:pPr>
          </w:p>
        </w:tc>
      </w:tr>
      <w:tr w:rsidR="00430079" w14:paraId="10352528" w14:textId="77777777" w:rsidTr="00430079">
        <w:trPr>
          <w:trHeight w:val="624"/>
        </w:trPr>
        <w:tc>
          <w:tcPr>
            <w:tcW w:w="7082" w:type="dxa"/>
            <w:vMerge w:val="restart"/>
          </w:tcPr>
          <w:p w14:paraId="4BA5C5C9" w14:textId="3970634F" w:rsidR="00430079" w:rsidRPr="005F5EB4" w:rsidRDefault="00430079">
            <w:pPr>
              <w:rPr>
                <w:rFonts w:eastAsiaTheme="minorHAnsi"/>
              </w:rPr>
            </w:pPr>
            <w:r w:rsidRPr="005F5EB4">
              <w:rPr>
                <w:rFonts w:eastAsiaTheme="minorHAnsi" w:hint="eastAsia"/>
              </w:rPr>
              <w:t>（３）</w:t>
            </w:r>
            <w:r w:rsidR="00E50239">
              <w:rPr>
                <w:rFonts w:eastAsiaTheme="minorHAnsi" w:hint="eastAsia"/>
              </w:rPr>
              <w:t>事業スケジュール及び発注方式の検討</w:t>
            </w:r>
          </w:p>
        </w:tc>
        <w:tc>
          <w:tcPr>
            <w:tcW w:w="7082" w:type="dxa"/>
          </w:tcPr>
          <w:p w14:paraId="31A1897C" w14:textId="77777777"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14:paraId="1D242F3E" w14:textId="77777777" w:rsidR="00430079" w:rsidRDefault="00430079">
            <w:pPr>
              <w:rPr>
                <w:rFonts w:ascii="ＭＳ 明朝" w:eastAsia="ＭＳ 明朝" w:hAnsi="ＭＳ 明朝"/>
              </w:rPr>
            </w:pPr>
          </w:p>
        </w:tc>
      </w:tr>
      <w:tr w:rsidR="00430079" w14:paraId="4C807DF5" w14:textId="77777777" w:rsidTr="00430079">
        <w:trPr>
          <w:trHeight w:val="624"/>
        </w:trPr>
        <w:tc>
          <w:tcPr>
            <w:tcW w:w="7082" w:type="dxa"/>
            <w:vMerge/>
          </w:tcPr>
          <w:p w14:paraId="61DF3BE2" w14:textId="77777777" w:rsidR="00430079" w:rsidRPr="005F5EB4" w:rsidRDefault="00430079">
            <w:pPr>
              <w:rPr>
                <w:rFonts w:eastAsiaTheme="minorHAnsi"/>
              </w:rPr>
            </w:pPr>
          </w:p>
        </w:tc>
        <w:tc>
          <w:tcPr>
            <w:tcW w:w="7082" w:type="dxa"/>
          </w:tcPr>
          <w:p w14:paraId="4C092A76" w14:textId="77777777"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14:paraId="16AED726" w14:textId="77777777" w:rsidR="00430079" w:rsidRDefault="00430079">
            <w:pPr>
              <w:rPr>
                <w:rFonts w:ascii="ＭＳ 明朝" w:eastAsia="ＭＳ 明朝" w:hAnsi="ＭＳ 明朝"/>
              </w:rPr>
            </w:pPr>
          </w:p>
        </w:tc>
      </w:tr>
      <w:tr w:rsidR="00E50239" w14:paraId="2B061F64" w14:textId="77777777" w:rsidTr="00430079">
        <w:trPr>
          <w:trHeight w:val="624"/>
        </w:trPr>
        <w:tc>
          <w:tcPr>
            <w:tcW w:w="7082" w:type="dxa"/>
            <w:vMerge/>
          </w:tcPr>
          <w:p w14:paraId="01A9E0B7" w14:textId="77777777" w:rsidR="00E50239" w:rsidRPr="005F5EB4" w:rsidRDefault="00E50239">
            <w:pPr>
              <w:rPr>
                <w:rFonts w:eastAsiaTheme="minorHAnsi"/>
              </w:rPr>
            </w:pPr>
          </w:p>
        </w:tc>
        <w:tc>
          <w:tcPr>
            <w:tcW w:w="7082" w:type="dxa"/>
          </w:tcPr>
          <w:p w14:paraId="6D1E6AF9" w14:textId="77777777" w:rsidR="00E50239" w:rsidRDefault="00E502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14:paraId="42FACFE3" w14:textId="77777777" w:rsidR="00E50239" w:rsidRDefault="00E50239">
            <w:pPr>
              <w:rPr>
                <w:rFonts w:ascii="ＭＳ 明朝" w:eastAsia="ＭＳ 明朝" w:hAnsi="ＭＳ 明朝"/>
              </w:rPr>
            </w:pPr>
          </w:p>
        </w:tc>
      </w:tr>
      <w:tr w:rsidR="00B235F5" w14:paraId="79EEBC98" w14:textId="77777777" w:rsidTr="00430079">
        <w:trPr>
          <w:trHeight w:val="624"/>
        </w:trPr>
        <w:tc>
          <w:tcPr>
            <w:tcW w:w="7082" w:type="dxa"/>
            <w:vMerge/>
          </w:tcPr>
          <w:p w14:paraId="3AA37D55" w14:textId="77777777" w:rsidR="00B235F5" w:rsidRPr="005F5EB4" w:rsidRDefault="00B235F5">
            <w:pPr>
              <w:rPr>
                <w:rFonts w:eastAsiaTheme="minorHAnsi"/>
              </w:rPr>
            </w:pPr>
          </w:p>
        </w:tc>
        <w:tc>
          <w:tcPr>
            <w:tcW w:w="7082" w:type="dxa"/>
          </w:tcPr>
          <w:p w14:paraId="2D0C0A82" w14:textId="77777777" w:rsidR="00B235F5" w:rsidRDefault="00B235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14:paraId="41FBF4E5" w14:textId="77777777" w:rsidR="00B235F5" w:rsidRDefault="00B235F5">
            <w:pPr>
              <w:rPr>
                <w:rFonts w:ascii="ＭＳ 明朝" w:eastAsia="ＭＳ 明朝" w:hAnsi="ＭＳ 明朝"/>
              </w:rPr>
            </w:pPr>
          </w:p>
        </w:tc>
      </w:tr>
      <w:tr w:rsidR="00430079" w14:paraId="18966D23" w14:textId="77777777" w:rsidTr="00430079">
        <w:trPr>
          <w:trHeight w:val="624"/>
        </w:trPr>
        <w:tc>
          <w:tcPr>
            <w:tcW w:w="7082" w:type="dxa"/>
            <w:vMerge/>
          </w:tcPr>
          <w:p w14:paraId="0BC243C6" w14:textId="77777777"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14:paraId="36AEAF23" w14:textId="77777777" w:rsidR="00430079" w:rsidRDefault="004300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14:paraId="6681B1FF" w14:textId="77777777" w:rsidR="00430079" w:rsidRDefault="00430079">
            <w:pPr>
              <w:rPr>
                <w:rFonts w:ascii="ＭＳ 明朝" w:eastAsia="ＭＳ 明朝" w:hAnsi="ＭＳ 明朝"/>
              </w:rPr>
            </w:pPr>
          </w:p>
        </w:tc>
      </w:tr>
      <w:tr w:rsidR="00EB3304" w14:paraId="31A4C697" w14:textId="77777777" w:rsidTr="00430079">
        <w:trPr>
          <w:trHeight w:val="624"/>
        </w:trPr>
        <w:tc>
          <w:tcPr>
            <w:tcW w:w="7082" w:type="dxa"/>
            <w:vMerge w:val="restart"/>
          </w:tcPr>
          <w:p w14:paraId="736D8D4D" w14:textId="0801034E" w:rsidR="00EB3304" w:rsidRDefault="00EB3304">
            <w:pPr>
              <w:rPr>
                <w:rFonts w:ascii="ＭＳ 明朝" w:eastAsia="ＭＳ 明朝" w:hAnsi="ＭＳ 明朝"/>
              </w:rPr>
            </w:pPr>
            <w:r w:rsidRPr="005F5EB4">
              <w:rPr>
                <w:rFonts w:eastAsiaTheme="minorHAnsi" w:hint="eastAsia"/>
              </w:rPr>
              <w:t>（</w:t>
            </w:r>
            <w:r>
              <w:rPr>
                <w:rFonts w:eastAsiaTheme="minorHAnsi" w:hint="eastAsia"/>
              </w:rPr>
              <w:t>４</w:t>
            </w:r>
            <w:r w:rsidRPr="005F5EB4">
              <w:rPr>
                <w:rFonts w:eastAsiaTheme="minorHAnsi" w:hint="eastAsia"/>
              </w:rPr>
              <w:t>）</w:t>
            </w:r>
            <w:r>
              <w:rPr>
                <w:rFonts w:eastAsiaTheme="minorHAnsi" w:hint="eastAsia"/>
              </w:rPr>
              <w:t>概算事業費の算出</w:t>
            </w:r>
          </w:p>
        </w:tc>
        <w:tc>
          <w:tcPr>
            <w:tcW w:w="7082" w:type="dxa"/>
          </w:tcPr>
          <w:p w14:paraId="4CD2B277" w14:textId="77777777" w:rsidR="00EB3304" w:rsidRDefault="00EB33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14:paraId="4A1563DC" w14:textId="77777777" w:rsidR="00EB3304" w:rsidRDefault="00EB3304">
            <w:pPr>
              <w:rPr>
                <w:rFonts w:ascii="ＭＳ 明朝" w:eastAsia="ＭＳ 明朝" w:hAnsi="ＭＳ 明朝"/>
              </w:rPr>
            </w:pPr>
          </w:p>
        </w:tc>
      </w:tr>
      <w:tr w:rsidR="00EB3304" w14:paraId="62251B80" w14:textId="77777777" w:rsidTr="00430079">
        <w:trPr>
          <w:trHeight w:val="624"/>
        </w:trPr>
        <w:tc>
          <w:tcPr>
            <w:tcW w:w="7082" w:type="dxa"/>
            <w:vMerge/>
          </w:tcPr>
          <w:p w14:paraId="764A4531" w14:textId="77777777" w:rsidR="00EB3304" w:rsidRDefault="00EB33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14:paraId="1A4D713F" w14:textId="77777777" w:rsidR="00EB3304" w:rsidRDefault="00EB33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14:paraId="27FE4EE3" w14:textId="77777777" w:rsidR="00EB3304" w:rsidRDefault="00EB3304">
            <w:pPr>
              <w:rPr>
                <w:rFonts w:ascii="ＭＳ 明朝" w:eastAsia="ＭＳ 明朝" w:hAnsi="ＭＳ 明朝"/>
              </w:rPr>
            </w:pPr>
          </w:p>
        </w:tc>
      </w:tr>
      <w:tr w:rsidR="00EB3304" w14:paraId="79DCF441" w14:textId="77777777" w:rsidTr="00430079">
        <w:trPr>
          <w:trHeight w:val="624"/>
        </w:trPr>
        <w:tc>
          <w:tcPr>
            <w:tcW w:w="7082" w:type="dxa"/>
            <w:vMerge/>
          </w:tcPr>
          <w:p w14:paraId="2788ED3E" w14:textId="77777777" w:rsidR="00EB3304" w:rsidRDefault="00EB33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14:paraId="4B02272F" w14:textId="77777777" w:rsidR="00EB3304" w:rsidRDefault="00EB33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14:paraId="2CA610BD" w14:textId="77777777" w:rsidR="00EB3304" w:rsidRDefault="00EB3304">
            <w:pPr>
              <w:rPr>
                <w:rFonts w:ascii="ＭＳ 明朝" w:eastAsia="ＭＳ 明朝" w:hAnsi="ＭＳ 明朝"/>
              </w:rPr>
            </w:pPr>
          </w:p>
        </w:tc>
      </w:tr>
      <w:tr w:rsidR="00EB3304" w14:paraId="0A401671" w14:textId="77777777" w:rsidTr="00430079">
        <w:trPr>
          <w:trHeight w:val="624"/>
        </w:trPr>
        <w:tc>
          <w:tcPr>
            <w:tcW w:w="7082" w:type="dxa"/>
            <w:vMerge/>
          </w:tcPr>
          <w:p w14:paraId="7E39689B" w14:textId="77777777" w:rsidR="00EB3304" w:rsidRDefault="00EB33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14:paraId="7B6EF7CB" w14:textId="77777777" w:rsidR="00EB3304" w:rsidRDefault="00EB33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14:paraId="6B251FC1" w14:textId="77777777" w:rsidR="00EB3304" w:rsidRDefault="00EB3304">
            <w:pPr>
              <w:rPr>
                <w:rFonts w:ascii="ＭＳ 明朝" w:eastAsia="ＭＳ 明朝" w:hAnsi="ＭＳ 明朝"/>
              </w:rPr>
            </w:pPr>
          </w:p>
        </w:tc>
      </w:tr>
      <w:tr w:rsidR="00EB3304" w14:paraId="440E8BBC" w14:textId="77777777" w:rsidTr="00430079">
        <w:trPr>
          <w:trHeight w:val="624"/>
        </w:trPr>
        <w:tc>
          <w:tcPr>
            <w:tcW w:w="7082" w:type="dxa"/>
            <w:vMerge/>
          </w:tcPr>
          <w:p w14:paraId="67198885" w14:textId="77777777" w:rsidR="00EB3304" w:rsidRDefault="00EB33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14:paraId="5997516C" w14:textId="77777777" w:rsidR="00EB3304" w:rsidRDefault="00EB33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2" w:type="dxa"/>
          </w:tcPr>
          <w:p w14:paraId="1D1B86C9" w14:textId="77777777" w:rsidR="00EB3304" w:rsidRDefault="00EB3304">
            <w:pPr>
              <w:rPr>
                <w:rFonts w:ascii="ＭＳ 明朝" w:eastAsia="ＭＳ 明朝" w:hAnsi="ＭＳ 明朝"/>
              </w:rPr>
            </w:pPr>
          </w:p>
        </w:tc>
      </w:tr>
    </w:tbl>
    <w:p w14:paraId="5DE5A7F6" w14:textId="77777777" w:rsidR="00F813A4" w:rsidRPr="00E36C33" w:rsidRDefault="00F813A4" w:rsidP="00F813A4">
      <w:pPr>
        <w:snapToGrid w:val="0"/>
        <w:spacing w:line="24" w:lineRule="auto"/>
        <w:rPr>
          <w:rFonts w:ascii="ＭＳ 明朝" w:eastAsia="ＭＳ 明朝" w:hAnsi="ＭＳ 明朝"/>
        </w:rPr>
      </w:pPr>
    </w:p>
    <w:sectPr w:rsidR="00F813A4" w:rsidRPr="00E36C33" w:rsidSect="00656B16">
      <w:pgSz w:w="23808" w:h="16840" w:orient="landscape" w:code="8"/>
      <w:pgMar w:top="1134" w:right="1134" w:bottom="1134" w:left="1418" w:header="851" w:footer="567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92105" w14:textId="77777777" w:rsidR="00EE23A6" w:rsidRDefault="00EE23A6" w:rsidP="00302129">
      <w:r>
        <w:separator/>
      </w:r>
    </w:p>
  </w:endnote>
  <w:endnote w:type="continuationSeparator" w:id="0">
    <w:p w14:paraId="779CE666" w14:textId="77777777" w:rsidR="00EE23A6" w:rsidRDefault="00EE23A6" w:rsidP="0030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5EA23" w14:textId="77777777" w:rsidR="00EE23A6" w:rsidRDefault="00EE23A6" w:rsidP="00302129">
      <w:r>
        <w:separator/>
      </w:r>
    </w:p>
  </w:footnote>
  <w:footnote w:type="continuationSeparator" w:id="0">
    <w:p w14:paraId="506A5670" w14:textId="77777777" w:rsidR="00EE23A6" w:rsidRDefault="00EE23A6" w:rsidP="00302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04E4"/>
    <w:multiLevelType w:val="hybridMultilevel"/>
    <w:tmpl w:val="A738C1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4174E2"/>
    <w:multiLevelType w:val="hybridMultilevel"/>
    <w:tmpl w:val="C77463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33"/>
    <w:rsid w:val="000017A9"/>
    <w:rsid w:val="0005026E"/>
    <w:rsid w:val="00073083"/>
    <w:rsid w:val="00091988"/>
    <w:rsid w:val="000C7F21"/>
    <w:rsid w:val="00111699"/>
    <w:rsid w:val="00123B71"/>
    <w:rsid w:val="00161F36"/>
    <w:rsid w:val="001B0567"/>
    <w:rsid w:val="001B4CD8"/>
    <w:rsid w:val="00265E84"/>
    <w:rsid w:val="002867D0"/>
    <w:rsid w:val="002A2D93"/>
    <w:rsid w:val="002F03EA"/>
    <w:rsid w:val="00302129"/>
    <w:rsid w:val="00334295"/>
    <w:rsid w:val="00343D39"/>
    <w:rsid w:val="00397273"/>
    <w:rsid w:val="003A1601"/>
    <w:rsid w:val="003B5293"/>
    <w:rsid w:val="003D094A"/>
    <w:rsid w:val="003F2A09"/>
    <w:rsid w:val="003F6EE5"/>
    <w:rsid w:val="004163C7"/>
    <w:rsid w:val="00430079"/>
    <w:rsid w:val="004326FC"/>
    <w:rsid w:val="00443915"/>
    <w:rsid w:val="00486E0E"/>
    <w:rsid w:val="004B65E2"/>
    <w:rsid w:val="004F3D4A"/>
    <w:rsid w:val="0051367A"/>
    <w:rsid w:val="00580FFF"/>
    <w:rsid w:val="0059019F"/>
    <w:rsid w:val="005B73CE"/>
    <w:rsid w:val="005C41DD"/>
    <w:rsid w:val="005F46DF"/>
    <w:rsid w:val="005F5EB4"/>
    <w:rsid w:val="00612BD9"/>
    <w:rsid w:val="006252CF"/>
    <w:rsid w:val="006303B0"/>
    <w:rsid w:val="00656B16"/>
    <w:rsid w:val="006B715F"/>
    <w:rsid w:val="006F4391"/>
    <w:rsid w:val="00704E66"/>
    <w:rsid w:val="00723259"/>
    <w:rsid w:val="00735CCB"/>
    <w:rsid w:val="00791693"/>
    <w:rsid w:val="007B3448"/>
    <w:rsid w:val="007B7DBD"/>
    <w:rsid w:val="007E435C"/>
    <w:rsid w:val="008269C3"/>
    <w:rsid w:val="008327FA"/>
    <w:rsid w:val="00837F76"/>
    <w:rsid w:val="00891D29"/>
    <w:rsid w:val="008B6AE1"/>
    <w:rsid w:val="008D3535"/>
    <w:rsid w:val="008F2AF4"/>
    <w:rsid w:val="00940F11"/>
    <w:rsid w:val="00977ABC"/>
    <w:rsid w:val="00985391"/>
    <w:rsid w:val="009E5D22"/>
    <w:rsid w:val="009F275D"/>
    <w:rsid w:val="00A92DE5"/>
    <w:rsid w:val="00AF07B2"/>
    <w:rsid w:val="00AF5157"/>
    <w:rsid w:val="00B063D7"/>
    <w:rsid w:val="00B20526"/>
    <w:rsid w:val="00B235F5"/>
    <w:rsid w:val="00B64818"/>
    <w:rsid w:val="00B662AF"/>
    <w:rsid w:val="00BA1601"/>
    <w:rsid w:val="00C14F58"/>
    <w:rsid w:val="00C40B44"/>
    <w:rsid w:val="00D40D62"/>
    <w:rsid w:val="00DD05FE"/>
    <w:rsid w:val="00E12F04"/>
    <w:rsid w:val="00E36C33"/>
    <w:rsid w:val="00E41240"/>
    <w:rsid w:val="00E50239"/>
    <w:rsid w:val="00E82014"/>
    <w:rsid w:val="00EA3FE9"/>
    <w:rsid w:val="00EB3304"/>
    <w:rsid w:val="00EB5A36"/>
    <w:rsid w:val="00EC05E5"/>
    <w:rsid w:val="00EE23A6"/>
    <w:rsid w:val="00EF619A"/>
    <w:rsid w:val="00F13FFF"/>
    <w:rsid w:val="00F813A4"/>
    <w:rsid w:val="00FB63D4"/>
    <w:rsid w:val="00FC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61204B"/>
  <w15:chartTrackingRefBased/>
  <w15:docId w15:val="{4D77C6D2-DCE7-4C60-B6F7-81E53CCC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C3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F1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21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2129"/>
    <w:rPr>
      <w:sz w:val="22"/>
    </w:rPr>
  </w:style>
  <w:style w:type="paragraph" w:styleId="a6">
    <w:name w:val="footer"/>
    <w:basedOn w:val="a"/>
    <w:link w:val="a7"/>
    <w:uiPriority w:val="99"/>
    <w:unhideWhenUsed/>
    <w:rsid w:val="003021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2129"/>
    <w:rPr>
      <w:sz w:val="22"/>
    </w:rPr>
  </w:style>
  <w:style w:type="paragraph" w:styleId="a8">
    <w:name w:val="List Paragraph"/>
    <w:basedOn w:val="a"/>
    <w:uiPriority w:val="34"/>
    <w:qFormat/>
    <w:rsid w:val="004300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浩一</dc:creator>
  <cp:keywords/>
  <dc:description/>
  <cp:lastModifiedBy>奥田 育裕</cp:lastModifiedBy>
  <cp:revision>28</cp:revision>
  <cp:lastPrinted>2022-09-30T00:07:00Z</cp:lastPrinted>
  <dcterms:created xsi:type="dcterms:W3CDTF">2024-04-03T00:56:00Z</dcterms:created>
  <dcterms:modified xsi:type="dcterms:W3CDTF">2024-05-22T06:34:00Z</dcterms:modified>
</cp:coreProperties>
</file>