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45AA" w14:textId="01CDBD23" w:rsidR="007E53DB" w:rsidRPr="00B55AFF" w:rsidRDefault="007E53DB">
      <w:pPr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>第</w:t>
      </w:r>
      <w:r w:rsidR="00321A76" w:rsidRPr="00B55AFF">
        <w:rPr>
          <w:rFonts w:ascii="ＭＳ 明朝" w:eastAsia="ＭＳ 明朝" w:hAnsi="ＭＳ 明朝" w:hint="eastAsia"/>
          <w:sz w:val="24"/>
          <w:szCs w:val="24"/>
        </w:rPr>
        <w:t>４</w:t>
      </w:r>
      <w:r w:rsidRPr="00B55AFF">
        <w:rPr>
          <w:rFonts w:ascii="ＭＳ 明朝" w:eastAsia="ＭＳ 明朝" w:hAnsi="ＭＳ 明朝" w:hint="eastAsia"/>
          <w:sz w:val="24"/>
          <w:szCs w:val="24"/>
        </w:rPr>
        <w:t>号様式</w:t>
      </w:r>
      <w:r w:rsidR="00321A76" w:rsidRPr="00B55AFF">
        <w:rPr>
          <w:rFonts w:ascii="ＭＳ 明朝" w:eastAsia="ＭＳ 明朝" w:hAnsi="ＭＳ 明朝" w:hint="eastAsia"/>
          <w:sz w:val="24"/>
          <w:szCs w:val="24"/>
        </w:rPr>
        <w:t>（第５条関係</w:t>
      </w:r>
      <w:r w:rsidRPr="00B55AF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756D30F" w14:textId="77777777" w:rsidR="00321A76" w:rsidRPr="00B55AFF" w:rsidRDefault="00321A76">
      <w:pPr>
        <w:rPr>
          <w:rFonts w:ascii="ＭＳ 明朝" w:eastAsia="ＭＳ 明朝" w:hAnsi="ＭＳ 明朝"/>
          <w:sz w:val="24"/>
          <w:szCs w:val="24"/>
        </w:rPr>
      </w:pPr>
    </w:p>
    <w:p w14:paraId="01F4668D" w14:textId="77777777" w:rsidR="007E53DB" w:rsidRPr="00B55AFF" w:rsidRDefault="007E53DB" w:rsidP="007E53DB">
      <w:pPr>
        <w:jc w:val="center"/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>隣接土地所有者等事業内容説明報告書</w:t>
      </w:r>
    </w:p>
    <w:p w14:paraId="180ECFE5" w14:textId="77777777" w:rsidR="0008713C" w:rsidRPr="00B55AFF" w:rsidRDefault="0008713C" w:rsidP="007E53D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4A3F2A" w14:textId="18C3E653" w:rsidR="0008713C" w:rsidRPr="00B55AFF" w:rsidRDefault="007E53DB" w:rsidP="007E53DB">
      <w:pPr>
        <w:jc w:val="left"/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 xml:space="preserve">広陵町長　</w:t>
      </w:r>
      <w:r w:rsidR="00321A76" w:rsidRPr="00B55AF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A65F6DD" w14:textId="77777777" w:rsidR="007E53DB" w:rsidRPr="00B55AFF" w:rsidRDefault="007E53DB" w:rsidP="0068404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BC567F" w14:textId="3C9FFA89" w:rsidR="00684043" w:rsidRPr="00B55AFF" w:rsidRDefault="00684043" w:rsidP="0068404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>開発</w:t>
      </w:r>
      <w:r w:rsidR="00225C34" w:rsidRPr="00B55AFF">
        <w:rPr>
          <w:rFonts w:ascii="ＭＳ 明朝" w:eastAsia="ＭＳ 明朝" w:hAnsi="ＭＳ 明朝" w:hint="eastAsia"/>
          <w:sz w:val="24"/>
          <w:szCs w:val="24"/>
        </w:rPr>
        <w:t>事業</w:t>
      </w:r>
      <w:r w:rsidRPr="00B55AFF">
        <w:rPr>
          <w:rFonts w:ascii="ＭＳ 明朝" w:eastAsia="ＭＳ 明朝" w:hAnsi="ＭＳ 明朝" w:hint="eastAsia"/>
          <w:sz w:val="24"/>
          <w:szCs w:val="24"/>
        </w:rPr>
        <w:t xml:space="preserve">者　　氏　名　　　　　　　　　　</w:t>
      </w:r>
    </w:p>
    <w:p w14:paraId="784F3AA6" w14:textId="26B50F63" w:rsidR="00684043" w:rsidRPr="00B55AFF" w:rsidRDefault="00684043" w:rsidP="0068404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>説</w:t>
      </w:r>
      <w:r w:rsidR="00225C34" w:rsidRPr="00B55A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5AFF">
        <w:rPr>
          <w:rFonts w:ascii="ＭＳ 明朝" w:eastAsia="ＭＳ 明朝" w:hAnsi="ＭＳ 明朝" w:hint="eastAsia"/>
          <w:sz w:val="24"/>
          <w:szCs w:val="24"/>
        </w:rPr>
        <w:t>明</w:t>
      </w:r>
      <w:r w:rsidR="00225C34" w:rsidRPr="00B55A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5AFF">
        <w:rPr>
          <w:rFonts w:ascii="ＭＳ 明朝" w:eastAsia="ＭＳ 明朝" w:hAnsi="ＭＳ 明朝" w:hint="eastAsia"/>
          <w:sz w:val="24"/>
          <w:szCs w:val="24"/>
        </w:rPr>
        <w:t xml:space="preserve">者　　氏　名　　　　　　　　　　</w:t>
      </w:r>
    </w:p>
    <w:p w14:paraId="1289DD88" w14:textId="77777777" w:rsidR="00684043" w:rsidRPr="00B55AFF" w:rsidRDefault="00684043" w:rsidP="0068404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045B2F" w14:textId="738444BC" w:rsidR="007E53DB" w:rsidRPr="00B55AFF" w:rsidRDefault="007E53DB" w:rsidP="007E53DB">
      <w:pPr>
        <w:jc w:val="left"/>
        <w:rPr>
          <w:rFonts w:ascii="ＭＳ 明朝" w:eastAsia="ＭＳ 明朝" w:hAnsi="ＭＳ 明朝"/>
          <w:spacing w:val="-2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5AFF">
        <w:rPr>
          <w:rFonts w:ascii="ＭＳ 明朝" w:eastAsia="ＭＳ 明朝" w:hAnsi="ＭＳ 明朝" w:hint="eastAsia"/>
          <w:spacing w:val="-2"/>
          <w:sz w:val="24"/>
          <w:szCs w:val="24"/>
        </w:rPr>
        <w:t>隣地土地所有者</w:t>
      </w:r>
      <w:r w:rsidR="00225C34" w:rsidRPr="00B55AFF">
        <w:rPr>
          <w:rFonts w:ascii="ＭＳ 明朝" w:eastAsia="ＭＳ 明朝" w:hAnsi="ＭＳ 明朝" w:hint="eastAsia"/>
          <w:spacing w:val="-2"/>
          <w:sz w:val="24"/>
          <w:szCs w:val="24"/>
        </w:rPr>
        <w:t>等</w:t>
      </w:r>
      <w:r w:rsidRPr="00B55AFF">
        <w:rPr>
          <w:rFonts w:ascii="ＭＳ 明朝" w:eastAsia="ＭＳ 明朝" w:hAnsi="ＭＳ 明朝" w:hint="eastAsia"/>
          <w:spacing w:val="-2"/>
          <w:sz w:val="24"/>
          <w:szCs w:val="24"/>
        </w:rPr>
        <w:t>への事業計画説明内容及び対応状況等について報告します。</w:t>
      </w:r>
    </w:p>
    <w:p w14:paraId="182AFD6F" w14:textId="77777777" w:rsidR="007E53DB" w:rsidRPr="00B55AFF" w:rsidRDefault="007E53DB" w:rsidP="007E53D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B55AFF" w:rsidRPr="00B55AFF" w14:paraId="024C98ED" w14:textId="77777777" w:rsidTr="00684043">
        <w:trPr>
          <w:trHeight w:val="508"/>
        </w:trPr>
        <w:tc>
          <w:tcPr>
            <w:tcW w:w="1701" w:type="dxa"/>
            <w:vAlign w:val="center"/>
          </w:tcPr>
          <w:p w14:paraId="44493941" w14:textId="2C6B78C3" w:rsidR="00CE4149" w:rsidRPr="00B55AFF" w:rsidRDefault="00CE4149" w:rsidP="007E5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土地所有者</w:t>
            </w:r>
            <w:r w:rsidR="00225C34"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等氏名（名称）</w:t>
            </w:r>
          </w:p>
        </w:tc>
        <w:tc>
          <w:tcPr>
            <w:tcW w:w="6520" w:type="dxa"/>
            <w:vAlign w:val="center"/>
          </w:tcPr>
          <w:p w14:paraId="482659B7" w14:textId="77777777" w:rsidR="00CE4149" w:rsidRPr="00B55AFF" w:rsidRDefault="00CE4149" w:rsidP="007E53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AFF" w:rsidRPr="00B55AFF" w14:paraId="2E1064B8" w14:textId="77777777" w:rsidTr="00684043">
        <w:trPr>
          <w:trHeight w:val="402"/>
        </w:trPr>
        <w:tc>
          <w:tcPr>
            <w:tcW w:w="1701" w:type="dxa"/>
            <w:vAlign w:val="center"/>
          </w:tcPr>
          <w:p w14:paraId="1B735637" w14:textId="61008F07" w:rsidR="00321A76" w:rsidRPr="00B55AFF" w:rsidRDefault="00CE4149" w:rsidP="007E5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土地所有者</w:t>
            </w:r>
            <w:r w:rsidR="00225C34"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4F936E99" w14:textId="5EFEA1E9" w:rsidR="00CE4149" w:rsidRPr="00B55AFF" w:rsidRDefault="00321A76" w:rsidP="007E5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住所(所在地)</w:t>
            </w:r>
          </w:p>
        </w:tc>
        <w:tc>
          <w:tcPr>
            <w:tcW w:w="6520" w:type="dxa"/>
            <w:vAlign w:val="center"/>
          </w:tcPr>
          <w:p w14:paraId="6606CDC1" w14:textId="77777777" w:rsidR="00CE4149" w:rsidRPr="00B55AFF" w:rsidRDefault="00CE4149" w:rsidP="007E53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広陵町</w:t>
            </w:r>
          </w:p>
        </w:tc>
      </w:tr>
      <w:tr w:rsidR="00CE4149" w:rsidRPr="00B55AFF" w14:paraId="3F06FC8F" w14:textId="77777777" w:rsidTr="00684043">
        <w:trPr>
          <w:trHeight w:val="423"/>
        </w:trPr>
        <w:tc>
          <w:tcPr>
            <w:tcW w:w="1701" w:type="dxa"/>
            <w:vAlign w:val="center"/>
          </w:tcPr>
          <w:p w14:paraId="45F4A722" w14:textId="77777777" w:rsidR="00CE4149" w:rsidRPr="00B55AFF" w:rsidRDefault="00CE4149" w:rsidP="007E53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説明年月日</w:t>
            </w:r>
          </w:p>
        </w:tc>
        <w:tc>
          <w:tcPr>
            <w:tcW w:w="6520" w:type="dxa"/>
            <w:vAlign w:val="center"/>
          </w:tcPr>
          <w:p w14:paraId="55BC9758" w14:textId="08C6EF14" w:rsidR="00CE4149" w:rsidRPr="00B55AFF" w:rsidRDefault="00CE4149" w:rsidP="007E53DB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　</w:t>
            </w:r>
            <w:r w:rsidR="00321A76"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21A76"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Pr="00B55AFF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0A13E1E1" w14:textId="77777777" w:rsidR="00CE4149" w:rsidRPr="00B55AFF" w:rsidRDefault="00CE4149" w:rsidP="00CE414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CD25BE" w14:textId="77777777" w:rsidR="00CE4149" w:rsidRPr="00B55AFF" w:rsidRDefault="00CE4149" w:rsidP="00CE4149">
      <w:pPr>
        <w:jc w:val="left"/>
        <w:rPr>
          <w:rFonts w:ascii="ＭＳ 明朝" w:eastAsia="ＭＳ 明朝" w:hAnsi="ＭＳ 明朝"/>
          <w:sz w:val="24"/>
          <w:szCs w:val="24"/>
        </w:rPr>
      </w:pPr>
      <w:r w:rsidRPr="00B55AFF">
        <w:rPr>
          <w:rFonts w:ascii="ＭＳ 明朝" w:eastAsia="ＭＳ 明朝" w:hAnsi="ＭＳ 明朝" w:hint="eastAsia"/>
          <w:sz w:val="24"/>
          <w:szCs w:val="24"/>
        </w:rPr>
        <w:t>〈説明内容〉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55AFF" w:rsidRPr="00B55AFF" w14:paraId="798F14AA" w14:textId="77777777" w:rsidTr="00684043">
        <w:trPr>
          <w:trHeight w:val="327"/>
        </w:trPr>
        <w:tc>
          <w:tcPr>
            <w:tcW w:w="8221" w:type="dxa"/>
            <w:vAlign w:val="center"/>
          </w:tcPr>
          <w:p w14:paraId="542DBBEB" w14:textId="77777777" w:rsidR="00684043" w:rsidRPr="00B55AFF" w:rsidRDefault="00684043" w:rsidP="006840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5AFF">
              <w:rPr>
                <w:rFonts w:ascii="ＭＳ 明朝" w:eastAsia="ＭＳ 明朝" w:hAnsi="ＭＳ 明朝" w:hint="eastAsia"/>
                <w:sz w:val="24"/>
                <w:szCs w:val="24"/>
              </w:rPr>
              <w:t>説明内容</w:t>
            </w:r>
          </w:p>
        </w:tc>
      </w:tr>
      <w:tr w:rsidR="00684043" w:rsidRPr="00B55AFF" w14:paraId="29A48180" w14:textId="77777777" w:rsidTr="00537CE3">
        <w:trPr>
          <w:trHeight w:val="5813"/>
        </w:trPr>
        <w:tc>
          <w:tcPr>
            <w:tcW w:w="8221" w:type="dxa"/>
          </w:tcPr>
          <w:p w14:paraId="0118A5FD" w14:textId="77777777" w:rsidR="00684043" w:rsidRPr="00B55AFF" w:rsidRDefault="00684043" w:rsidP="006840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12F6BB" w14:textId="77777777" w:rsidR="007E53DB" w:rsidRPr="00B55AFF" w:rsidRDefault="007E53DB" w:rsidP="00CE4149">
      <w:pPr>
        <w:rPr>
          <w:rFonts w:ascii="ＭＳ 明朝" w:eastAsia="ＭＳ 明朝" w:hAnsi="ＭＳ 明朝"/>
          <w:sz w:val="24"/>
          <w:szCs w:val="24"/>
        </w:rPr>
      </w:pPr>
    </w:p>
    <w:sectPr w:rsidR="007E53DB" w:rsidRPr="00B55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AADF" w14:textId="77777777" w:rsidR="00077E52" w:rsidRDefault="00077E52" w:rsidP="00400183">
      <w:r>
        <w:separator/>
      </w:r>
    </w:p>
  </w:endnote>
  <w:endnote w:type="continuationSeparator" w:id="0">
    <w:p w14:paraId="6C01AACF" w14:textId="77777777" w:rsidR="00077E52" w:rsidRDefault="00077E52" w:rsidP="004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08B4" w14:textId="77777777" w:rsidR="00077E52" w:rsidRDefault="00077E52" w:rsidP="00400183">
      <w:r>
        <w:separator/>
      </w:r>
    </w:p>
  </w:footnote>
  <w:footnote w:type="continuationSeparator" w:id="0">
    <w:p w14:paraId="76627A19" w14:textId="77777777" w:rsidR="00077E52" w:rsidRDefault="00077E52" w:rsidP="004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DB"/>
    <w:rsid w:val="00077E52"/>
    <w:rsid w:val="0008713C"/>
    <w:rsid w:val="0021093D"/>
    <w:rsid w:val="00225C34"/>
    <w:rsid w:val="00321A76"/>
    <w:rsid w:val="00400183"/>
    <w:rsid w:val="00537CE3"/>
    <w:rsid w:val="00684043"/>
    <w:rsid w:val="007C3C48"/>
    <w:rsid w:val="007E53DB"/>
    <w:rsid w:val="00802B11"/>
    <w:rsid w:val="00914FAE"/>
    <w:rsid w:val="00B55AFF"/>
    <w:rsid w:val="00CD0552"/>
    <w:rsid w:val="00C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ED49B"/>
  <w15:chartTrackingRefBased/>
  <w15:docId w15:val="{62E8F873-6302-4EC5-A430-40B3C4D8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183"/>
  </w:style>
  <w:style w:type="paragraph" w:styleId="a6">
    <w:name w:val="footer"/>
    <w:basedOn w:val="a"/>
    <w:link w:val="a7"/>
    <w:uiPriority w:val="99"/>
    <w:unhideWhenUsed/>
    <w:rsid w:val="0040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栗巣 公佑</dc:creator>
  <cp:keywords/>
  <dc:description/>
  <cp:lastModifiedBy>栗巣 公佑</cp:lastModifiedBy>
  <cp:revision>3</cp:revision>
  <cp:lastPrinted>2023-11-17T07:08:00Z</cp:lastPrinted>
  <dcterms:created xsi:type="dcterms:W3CDTF">2024-03-08T10:49:00Z</dcterms:created>
  <dcterms:modified xsi:type="dcterms:W3CDTF">2024-03-12T05:17:00Z</dcterms:modified>
</cp:coreProperties>
</file>