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5BF0" w14:textId="5AD97970" w:rsidR="00760BF6" w:rsidRPr="001B2536" w:rsidRDefault="00760BF6" w:rsidP="00760BF6">
      <w:pPr>
        <w:pStyle w:val="a7"/>
        <w:jc w:val="left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 w:hint="eastAsia"/>
          <w:sz w:val="24"/>
          <w:szCs w:val="24"/>
        </w:rPr>
        <w:t>第</w:t>
      </w:r>
      <w:r w:rsidR="002A4623" w:rsidRPr="001B2536">
        <w:rPr>
          <w:rFonts w:ascii="ＭＳ 明朝" w:eastAsia="ＭＳ 明朝" w:hAnsi="ＭＳ 明朝" w:hint="eastAsia"/>
          <w:sz w:val="24"/>
          <w:szCs w:val="24"/>
        </w:rPr>
        <w:t>２</w:t>
      </w:r>
      <w:r w:rsidRPr="001B2536">
        <w:rPr>
          <w:rFonts w:ascii="ＭＳ 明朝" w:eastAsia="ＭＳ 明朝" w:hAnsi="ＭＳ 明朝" w:hint="eastAsia"/>
          <w:sz w:val="24"/>
          <w:szCs w:val="24"/>
        </w:rPr>
        <w:t>号様式</w:t>
      </w:r>
      <w:r w:rsidR="002A4623" w:rsidRPr="001B2536">
        <w:rPr>
          <w:rFonts w:ascii="ＭＳ 明朝" w:eastAsia="ＭＳ 明朝" w:hAnsi="ＭＳ 明朝" w:hint="eastAsia"/>
          <w:sz w:val="24"/>
          <w:szCs w:val="24"/>
        </w:rPr>
        <w:t>（第５条関係</w:t>
      </w:r>
      <w:r w:rsidR="0019619F" w:rsidRPr="001B253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8954957" w14:textId="6414AA1B" w:rsidR="0019619F" w:rsidRPr="001B2536" w:rsidRDefault="0019619F" w:rsidP="00760BF6">
      <w:pPr>
        <w:pStyle w:val="a7"/>
        <w:jc w:val="left"/>
        <w:rPr>
          <w:rFonts w:ascii="ＭＳ 明朝" w:eastAsia="ＭＳ 明朝" w:hAnsi="ＭＳ 明朝"/>
          <w:sz w:val="24"/>
          <w:szCs w:val="24"/>
        </w:rPr>
      </w:pPr>
    </w:p>
    <w:p w14:paraId="07CEC7A5" w14:textId="77777777" w:rsidR="0019619F" w:rsidRPr="001B2536" w:rsidRDefault="0019619F" w:rsidP="00760BF6">
      <w:pPr>
        <w:pStyle w:val="a7"/>
        <w:jc w:val="left"/>
        <w:rPr>
          <w:rFonts w:ascii="ＭＳ 明朝" w:eastAsia="ＭＳ 明朝" w:hAnsi="ＭＳ 明朝"/>
          <w:sz w:val="24"/>
          <w:szCs w:val="24"/>
        </w:rPr>
      </w:pPr>
    </w:p>
    <w:p w14:paraId="6D6EEFD5" w14:textId="5EF106EE" w:rsidR="00AC3442" w:rsidRPr="001B2536" w:rsidRDefault="002E30AB" w:rsidP="00BE0350">
      <w:pPr>
        <w:pStyle w:val="a7"/>
        <w:jc w:val="center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/>
          <w:sz w:val="24"/>
          <w:szCs w:val="24"/>
        </w:rPr>
        <w:t>同意書</w:t>
      </w:r>
    </w:p>
    <w:p w14:paraId="53F3C313" w14:textId="77777777" w:rsidR="002E30AB" w:rsidRPr="001B2536" w:rsidRDefault="002E30A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98FA41E" w14:textId="77777777" w:rsidR="002E30AB" w:rsidRPr="001B2536" w:rsidRDefault="002E30A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BCC9292" w14:textId="5ED4C64A" w:rsidR="002E30AB" w:rsidRPr="001B2536" w:rsidRDefault="00007B1B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619F" w:rsidRPr="001B25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4623" w:rsidRPr="001B253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1B253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21FA3AF" w14:textId="77777777" w:rsidR="00007B1B" w:rsidRPr="001B2536" w:rsidRDefault="00007B1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72D756B3" w14:textId="77777777" w:rsidR="00007B1B" w:rsidRPr="001B2536" w:rsidRDefault="00007B1B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A2600F8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F001252" w14:textId="02DCFE99" w:rsidR="002E30AB" w:rsidRPr="001B2536" w:rsidRDefault="002A4623" w:rsidP="00BE0350">
      <w:pPr>
        <w:pStyle w:val="a7"/>
        <w:ind w:firstLine="240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 w:hint="eastAsia"/>
          <w:sz w:val="24"/>
          <w:szCs w:val="24"/>
        </w:rPr>
        <w:t>あなた</w:t>
      </w:r>
      <w:r w:rsidR="00007B1B" w:rsidRPr="001B2536">
        <w:rPr>
          <w:rFonts w:ascii="ＭＳ 明朝" w:eastAsia="ＭＳ 明朝" w:hAnsi="ＭＳ 明朝" w:hint="eastAsia"/>
          <w:sz w:val="24"/>
          <w:szCs w:val="24"/>
        </w:rPr>
        <w:t>が行う（　事業名　）につきまして、事業計画等の説明を受け協議した結果、</w:t>
      </w:r>
      <w:r w:rsidRPr="001B2536">
        <w:rPr>
          <w:rFonts w:ascii="ＭＳ 明朝" w:eastAsia="ＭＳ 明朝" w:hAnsi="ＭＳ 明朝" w:hint="eastAsia"/>
          <w:sz w:val="24"/>
          <w:szCs w:val="24"/>
        </w:rPr>
        <w:t>当区・自治会</w:t>
      </w:r>
      <w:r w:rsidR="00BE0350" w:rsidRPr="001B2536">
        <w:rPr>
          <w:rFonts w:ascii="ＭＳ 明朝" w:eastAsia="ＭＳ 明朝" w:hAnsi="ＭＳ 明朝" w:hint="eastAsia"/>
          <w:sz w:val="24"/>
          <w:szCs w:val="24"/>
        </w:rPr>
        <w:t>としては</w:t>
      </w:r>
      <w:r w:rsidR="00007B1B" w:rsidRPr="001B2536">
        <w:rPr>
          <w:rFonts w:ascii="ＭＳ 明朝" w:eastAsia="ＭＳ 明朝" w:hAnsi="ＭＳ 明朝" w:hint="eastAsia"/>
          <w:sz w:val="24"/>
          <w:szCs w:val="24"/>
        </w:rPr>
        <w:t>異存</w:t>
      </w:r>
      <w:r w:rsidR="00BE0350" w:rsidRPr="001B2536">
        <w:rPr>
          <w:rFonts w:ascii="ＭＳ 明朝" w:eastAsia="ＭＳ 明朝" w:hAnsi="ＭＳ 明朝" w:hint="eastAsia"/>
          <w:sz w:val="24"/>
          <w:szCs w:val="24"/>
        </w:rPr>
        <w:t>が</w:t>
      </w:r>
      <w:r w:rsidR="00007B1B" w:rsidRPr="001B2536">
        <w:rPr>
          <w:rFonts w:ascii="ＭＳ 明朝" w:eastAsia="ＭＳ 明朝" w:hAnsi="ＭＳ 明朝" w:hint="eastAsia"/>
          <w:sz w:val="24"/>
          <w:szCs w:val="24"/>
        </w:rPr>
        <w:t>ありません</w:t>
      </w:r>
      <w:r w:rsidR="00BE0350" w:rsidRPr="001B2536">
        <w:rPr>
          <w:rFonts w:ascii="ＭＳ 明朝" w:eastAsia="ＭＳ 明朝" w:hAnsi="ＭＳ 明朝" w:hint="eastAsia"/>
          <w:sz w:val="24"/>
          <w:szCs w:val="24"/>
        </w:rPr>
        <w:t>ので同意</w:t>
      </w:r>
      <w:r w:rsidR="00007B1B" w:rsidRPr="001B2536">
        <w:rPr>
          <w:rFonts w:ascii="ＭＳ 明朝" w:eastAsia="ＭＳ 明朝" w:hAnsi="ＭＳ 明朝" w:hint="eastAsia"/>
          <w:sz w:val="24"/>
          <w:szCs w:val="24"/>
        </w:rPr>
        <w:t>いた</w:t>
      </w:r>
      <w:r w:rsidR="00BE0350" w:rsidRPr="001B253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0CBA0AB" w14:textId="77777777" w:rsidR="00BE0350" w:rsidRPr="001B2536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0EDF8189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F792E33" w14:textId="77777777" w:rsidR="00BE0350" w:rsidRPr="001B2536" w:rsidRDefault="00BE0350" w:rsidP="00007B1B">
      <w:pPr>
        <w:pStyle w:val="a7"/>
        <w:jc w:val="center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/>
          <w:sz w:val="24"/>
          <w:szCs w:val="24"/>
        </w:rPr>
        <w:t>記</w:t>
      </w:r>
    </w:p>
    <w:p w14:paraId="56EE34AA" w14:textId="77777777" w:rsidR="00BE0350" w:rsidRPr="001B2536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0B674B4E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14C0B83E" w14:textId="77777777" w:rsidR="00BE0350" w:rsidRPr="001B2536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/>
          <w:sz w:val="24"/>
          <w:szCs w:val="24"/>
        </w:rPr>
        <w:t>１　事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2536">
        <w:rPr>
          <w:rFonts w:ascii="ＭＳ 明朝" w:eastAsia="ＭＳ 明朝" w:hAnsi="ＭＳ 明朝"/>
          <w:sz w:val="24"/>
          <w:szCs w:val="24"/>
        </w:rPr>
        <w:t>業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2536">
        <w:rPr>
          <w:rFonts w:ascii="ＭＳ 明朝" w:eastAsia="ＭＳ 明朝" w:hAnsi="ＭＳ 明朝"/>
          <w:sz w:val="24"/>
          <w:szCs w:val="24"/>
        </w:rPr>
        <w:t>者　住所</w:t>
      </w:r>
    </w:p>
    <w:p w14:paraId="4068F23F" w14:textId="77777777" w:rsidR="00BE0350" w:rsidRPr="001B2536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1B2536">
        <w:rPr>
          <w:rFonts w:ascii="ＭＳ 明朝" w:eastAsia="ＭＳ 明朝" w:hAnsi="ＭＳ 明朝"/>
          <w:sz w:val="24"/>
          <w:szCs w:val="24"/>
        </w:rPr>
        <w:t xml:space="preserve">　氏名</w:t>
      </w:r>
    </w:p>
    <w:p w14:paraId="15223EEB" w14:textId="77777777" w:rsidR="00BE0350" w:rsidRPr="001B2536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5DD483A7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CCB860B" w14:textId="77777777" w:rsidR="00BE0350" w:rsidRPr="001B2536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/>
          <w:sz w:val="24"/>
          <w:szCs w:val="24"/>
        </w:rPr>
        <w:t>２　行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2536">
        <w:rPr>
          <w:rFonts w:ascii="ＭＳ 明朝" w:eastAsia="ＭＳ 明朝" w:hAnsi="ＭＳ 明朝"/>
          <w:sz w:val="24"/>
          <w:szCs w:val="24"/>
        </w:rPr>
        <w:t>為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2536">
        <w:rPr>
          <w:rFonts w:ascii="ＭＳ 明朝" w:eastAsia="ＭＳ 明朝" w:hAnsi="ＭＳ 明朝"/>
          <w:sz w:val="24"/>
          <w:szCs w:val="24"/>
        </w:rPr>
        <w:t>地　北葛城郡広陵町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6238" w:rsidRPr="001B253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　　　地内</w:t>
      </w:r>
    </w:p>
    <w:p w14:paraId="66E22ECF" w14:textId="77777777" w:rsidR="00BE0350" w:rsidRPr="001B2536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0E2A9ABC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137EE87B" w14:textId="77777777" w:rsidR="00BE0350" w:rsidRPr="001B2536" w:rsidRDefault="00BE0350" w:rsidP="00BE0350">
      <w:pPr>
        <w:pStyle w:val="a7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/>
          <w:sz w:val="24"/>
          <w:szCs w:val="24"/>
        </w:rPr>
        <w:t>３　事業計画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A9636B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B57C435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610EF1E7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15632428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176EC1F7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0F13D363" w14:textId="77777777" w:rsidR="00A2049E" w:rsidRPr="001B2536" w:rsidRDefault="00A2049E" w:rsidP="00BE0350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06A1285A" w14:textId="77777777" w:rsidR="00007B1B" w:rsidRPr="001B2536" w:rsidRDefault="00B22D3E" w:rsidP="00007B1B">
      <w:pPr>
        <w:pStyle w:val="a7"/>
        <w:ind w:firstLine="2160"/>
        <w:jc w:val="right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 w:hint="eastAsia"/>
          <w:sz w:val="24"/>
          <w:szCs w:val="24"/>
        </w:rPr>
        <w:t>令和</w:t>
      </w:r>
      <w:r w:rsidR="00007B1B" w:rsidRPr="001B25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7B1B" w:rsidRPr="001B2536">
        <w:rPr>
          <w:rFonts w:ascii="ＭＳ 明朝" w:eastAsia="ＭＳ 明朝" w:hAnsi="ＭＳ 明朝"/>
          <w:sz w:val="24"/>
          <w:szCs w:val="24"/>
        </w:rPr>
        <w:t>年</w:t>
      </w:r>
      <w:r w:rsidR="00007B1B" w:rsidRPr="001B25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7B1B" w:rsidRPr="001B2536">
        <w:rPr>
          <w:rFonts w:ascii="ＭＳ 明朝" w:eastAsia="ＭＳ 明朝" w:hAnsi="ＭＳ 明朝"/>
          <w:sz w:val="24"/>
          <w:szCs w:val="24"/>
        </w:rPr>
        <w:t>月</w:t>
      </w:r>
      <w:r w:rsidR="00007B1B" w:rsidRPr="001B25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7B1B" w:rsidRPr="001B2536">
        <w:rPr>
          <w:rFonts w:ascii="ＭＳ 明朝" w:eastAsia="ＭＳ 明朝" w:hAnsi="ＭＳ 明朝"/>
          <w:sz w:val="24"/>
          <w:szCs w:val="24"/>
        </w:rPr>
        <w:t>日</w:t>
      </w:r>
    </w:p>
    <w:p w14:paraId="6F95BEB0" w14:textId="77777777" w:rsidR="00007B1B" w:rsidRPr="001B2536" w:rsidRDefault="00007B1B" w:rsidP="00007B1B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5EC15667" w14:textId="77777777" w:rsidR="00007B1B" w:rsidRPr="001B2536" w:rsidRDefault="00007B1B" w:rsidP="00007B1B">
      <w:pPr>
        <w:pStyle w:val="a7"/>
        <w:ind w:firstLine="3120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/>
          <w:sz w:val="24"/>
          <w:szCs w:val="24"/>
        </w:rPr>
        <w:t>住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B2536">
        <w:rPr>
          <w:rFonts w:ascii="ＭＳ 明朝" w:eastAsia="ＭＳ 明朝" w:hAnsi="ＭＳ 明朝"/>
          <w:sz w:val="24"/>
          <w:szCs w:val="24"/>
        </w:rPr>
        <w:t>所</w:t>
      </w:r>
    </w:p>
    <w:p w14:paraId="3A1C9FFC" w14:textId="77777777" w:rsidR="00007B1B" w:rsidRPr="001B2536" w:rsidRDefault="00007B1B" w:rsidP="00007B1B">
      <w:pPr>
        <w:pStyle w:val="a7"/>
        <w:ind w:firstLine="3120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/>
          <w:sz w:val="24"/>
          <w:szCs w:val="24"/>
        </w:rPr>
        <w:t>区・自治会名</w:t>
      </w:r>
    </w:p>
    <w:p w14:paraId="773255F8" w14:textId="77777777" w:rsidR="00007B1B" w:rsidRPr="001B2536" w:rsidRDefault="00007B1B" w:rsidP="00007B1B">
      <w:pPr>
        <w:pStyle w:val="a7"/>
        <w:ind w:firstLine="3120"/>
        <w:rPr>
          <w:rFonts w:ascii="ＭＳ 明朝" w:eastAsia="ＭＳ 明朝" w:hAnsi="ＭＳ 明朝"/>
          <w:sz w:val="24"/>
          <w:szCs w:val="24"/>
        </w:rPr>
      </w:pPr>
      <w:r w:rsidRPr="001B2536">
        <w:rPr>
          <w:rFonts w:ascii="ＭＳ 明朝" w:eastAsia="ＭＳ 明朝" w:hAnsi="ＭＳ 明朝"/>
          <w:sz w:val="24"/>
          <w:szCs w:val="24"/>
        </w:rPr>
        <w:t>氏</w:t>
      </w:r>
      <w:r w:rsidRPr="001B253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B2536">
        <w:rPr>
          <w:rFonts w:ascii="ＭＳ 明朝" w:eastAsia="ＭＳ 明朝" w:hAnsi="ＭＳ 明朝"/>
          <w:sz w:val="24"/>
          <w:szCs w:val="24"/>
        </w:rPr>
        <w:t>名</w:t>
      </w:r>
    </w:p>
    <w:sectPr w:rsidR="00007B1B" w:rsidRPr="001B2536" w:rsidSect="00760BF6">
      <w:pgSz w:w="11906" w:h="16838" w:code="9"/>
      <w:pgMar w:top="1474" w:right="1701" w:bottom="147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21AA" w14:textId="77777777" w:rsidR="0073085A" w:rsidRDefault="0073085A" w:rsidP="00A2049E">
      <w:r>
        <w:separator/>
      </w:r>
    </w:p>
  </w:endnote>
  <w:endnote w:type="continuationSeparator" w:id="0">
    <w:p w14:paraId="504C2A78" w14:textId="77777777" w:rsidR="0073085A" w:rsidRDefault="0073085A" w:rsidP="00A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F87C" w14:textId="77777777" w:rsidR="0073085A" w:rsidRDefault="0073085A" w:rsidP="00A2049E">
      <w:r>
        <w:separator/>
      </w:r>
    </w:p>
  </w:footnote>
  <w:footnote w:type="continuationSeparator" w:id="0">
    <w:p w14:paraId="53AAA427" w14:textId="77777777" w:rsidR="0073085A" w:rsidRDefault="0073085A" w:rsidP="00A2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AB"/>
    <w:rsid w:val="00007B1B"/>
    <w:rsid w:val="0019619F"/>
    <w:rsid w:val="001B2536"/>
    <w:rsid w:val="002A4623"/>
    <w:rsid w:val="002C6238"/>
    <w:rsid w:val="002E30AB"/>
    <w:rsid w:val="0073085A"/>
    <w:rsid w:val="00760BF6"/>
    <w:rsid w:val="009E14A7"/>
    <w:rsid w:val="00A2049E"/>
    <w:rsid w:val="00AC3442"/>
    <w:rsid w:val="00B13652"/>
    <w:rsid w:val="00B22D3E"/>
    <w:rsid w:val="00BD73B6"/>
    <w:rsid w:val="00B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7D008"/>
  <w15:chartTrackingRefBased/>
  <w15:docId w15:val="{3FE5097C-A64C-4D2E-B47B-C5D5E6D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0350"/>
    <w:pPr>
      <w:jc w:val="center"/>
    </w:pPr>
  </w:style>
  <w:style w:type="character" w:customStyle="1" w:styleId="a4">
    <w:name w:val="記 (文字)"/>
    <w:basedOn w:val="a0"/>
    <w:link w:val="a3"/>
    <w:uiPriority w:val="99"/>
    <w:rsid w:val="00BE0350"/>
  </w:style>
  <w:style w:type="paragraph" w:styleId="a5">
    <w:name w:val="Closing"/>
    <w:basedOn w:val="a"/>
    <w:link w:val="a6"/>
    <w:uiPriority w:val="99"/>
    <w:unhideWhenUsed/>
    <w:rsid w:val="00BE035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0350"/>
  </w:style>
  <w:style w:type="paragraph" w:styleId="a7">
    <w:name w:val="No Spacing"/>
    <w:uiPriority w:val="1"/>
    <w:qFormat/>
    <w:rsid w:val="00BE0350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20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049E"/>
  </w:style>
  <w:style w:type="paragraph" w:styleId="aa">
    <w:name w:val="footer"/>
    <w:basedOn w:val="a"/>
    <w:link w:val="ab"/>
    <w:uiPriority w:val="99"/>
    <w:unhideWhenUsed/>
    <w:rsid w:val="00A204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慎悟</dc:creator>
  <cp:keywords/>
  <dc:description/>
  <cp:lastModifiedBy>栗巣 公佑</cp:lastModifiedBy>
  <cp:revision>5</cp:revision>
  <dcterms:created xsi:type="dcterms:W3CDTF">2024-02-22T06:25:00Z</dcterms:created>
  <dcterms:modified xsi:type="dcterms:W3CDTF">2024-03-12T05:05:00Z</dcterms:modified>
</cp:coreProperties>
</file>