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E8C5" w14:textId="72CB3B83" w:rsidR="002C41B2" w:rsidRPr="00241A30" w:rsidRDefault="00781615" w:rsidP="003D45F6">
      <w:pPr>
        <w:pStyle w:val="hanging14"/>
        <w:spacing w:line="240" w:lineRule="auto"/>
        <w:ind w:left="240" w:hanging="240"/>
        <w:rPr>
          <w:rFonts w:ascii="ＭＳ 明朝" w:eastAsia="ＭＳ 明朝" w:hAnsi="ＭＳ 明朝"/>
          <w:szCs w:val="24"/>
        </w:rPr>
      </w:pPr>
      <w:bookmarkStart w:id="0" w:name="_GoBack"/>
      <w:r w:rsidRPr="00241A30">
        <w:rPr>
          <w:rFonts w:ascii="ＭＳ 明朝" w:eastAsia="ＭＳ 明朝" w:hAnsi="ＭＳ 明朝" w:hint="eastAsia"/>
          <w:szCs w:val="24"/>
        </w:rPr>
        <w:t>第１号様式（第</w:t>
      </w:r>
      <w:r w:rsidR="00764FA3" w:rsidRPr="00241A30">
        <w:rPr>
          <w:rFonts w:ascii="ＭＳ 明朝" w:eastAsia="ＭＳ 明朝" w:hAnsi="ＭＳ 明朝" w:hint="eastAsia"/>
          <w:szCs w:val="24"/>
        </w:rPr>
        <w:t>５</w:t>
      </w:r>
      <w:r w:rsidR="003B17FB" w:rsidRPr="00241A30">
        <w:rPr>
          <w:rFonts w:ascii="ＭＳ 明朝" w:eastAsia="ＭＳ 明朝" w:hAnsi="ＭＳ 明朝" w:hint="eastAsia"/>
          <w:szCs w:val="24"/>
        </w:rPr>
        <w:t>条関係）</w:t>
      </w:r>
    </w:p>
    <w:p w14:paraId="22A598A5" w14:textId="77777777" w:rsidR="003D45F6" w:rsidRPr="00241A30" w:rsidRDefault="003D45F6" w:rsidP="003D45F6">
      <w:pPr>
        <w:pStyle w:val="hanging14"/>
        <w:spacing w:line="240" w:lineRule="auto"/>
        <w:ind w:left="240" w:hanging="240"/>
        <w:rPr>
          <w:rFonts w:ascii="ＭＳ 明朝" w:eastAsia="ＭＳ 明朝" w:hAnsi="ＭＳ 明朝"/>
          <w:szCs w:val="24"/>
        </w:rPr>
      </w:pPr>
    </w:p>
    <w:p w14:paraId="0631BD23" w14:textId="4C25EC1E" w:rsidR="002C41B2" w:rsidRPr="00241A30" w:rsidRDefault="005E5B6B">
      <w:pPr>
        <w:pStyle w:val="hanging14"/>
        <w:spacing w:line="240" w:lineRule="auto"/>
        <w:ind w:left="240" w:hanging="240"/>
        <w:jc w:val="center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広陵町アピアランスケア支援事業助成金</w:t>
      </w:r>
      <w:r w:rsidR="00FD5793" w:rsidRPr="00241A30">
        <w:rPr>
          <w:rFonts w:ascii="ＭＳ 明朝" w:eastAsia="ＭＳ 明朝" w:hAnsi="ＭＳ 明朝" w:hint="eastAsia"/>
          <w:szCs w:val="24"/>
        </w:rPr>
        <w:t>交付申請書</w:t>
      </w:r>
      <w:r w:rsidR="00542E92" w:rsidRPr="00241A30">
        <w:rPr>
          <w:rFonts w:ascii="ＭＳ 明朝" w:eastAsia="ＭＳ 明朝" w:hAnsi="ＭＳ 明朝" w:hint="eastAsia"/>
          <w:szCs w:val="24"/>
        </w:rPr>
        <w:t>兼請求書</w:t>
      </w:r>
    </w:p>
    <w:p w14:paraId="3D31AD06" w14:textId="77777777" w:rsidR="002C41B2" w:rsidRPr="00241A30" w:rsidRDefault="002C41B2">
      <w:pPr>
        <w:pStyle w:val="hanging14"/>
        <w:spacing w:line="240" w:lineRule="auto"/>
        <w:ind w:left="240" w:hanging="240"/>
        <w:rPr>
          <w:rFonts w:ascii="ＭＳ 明朝" w:eastAsia="ＭＳ 明朝" w:hAnsi="ＭＳ 明朝"/>
          <w:szCs w:val="24"/>
        </w:rPr>
      </w:pPr>
    </w:p>
    <w:p w14:paraId="35C799B2" w14:textId="77777777" w:rsidR="002C41B2" w:rsidRPr="00241A30" w:rsidRDefault="003B17FB">
      <w:pPr>
        <w:pStyle w:val="hanging14"/>
        <w:spacing w:line="240" w:lineRule="auto"/>
        <w:ind w:left="240" w:hanging="240"/>
        <w:jc w:val="right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年　　　月　　　日</w:t>
      </w:r>
    </w:p>
    <w:p w14:paraId="0FB91BD2" w14:textId="0EDD89B9" w:rsidR="002C41B2" w:rsidRPr="00241A30" w:rsidRDefault="00845550" w:rsidP="00832D25">
      <w:pPr>
        <w:pStyle w:val="hanging14"/>
        <w:spacing w:line="240" w:lineRule="auto"/>
        <w:ind w:left="240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広陵町長</w:t>
      </w:r>
      <w:r w:rsidR="00781615" w:rsidRPr="00241A30">
        <w:rPr>
          <w:rFonts w:ascii="ＭＳ 明朝" w:eastAsia="ＭＳ 明朝" w:hAnsi="ＭＳ 明朝" w:hint="eastAsia"/>
          <w:szCs w:val="24"/>
        </w:rPr>
        <w:t xml:space="preserve">　殿</w:t>
      </w:r>
    </w:p>
    <w:p w14:paraId="3352DF5A" w14:textId="101569AB" w:rsidR="00532EAE" w:rsidRPr="00241A30" w:rsidRDefault="00532EAE" w:rsidP="00532EAE">
      <w:pPr>
        <w:pStyle w:val="hanging14"/>
        <w:spacing w:line="360" w:lineRule="auto"/>
        <w:ind w:rightChars="800" w:right="1920"/>
        <w:jc w:val="right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申請者　　住　　所：奈良県北葛城郡広陵町</w:t>
      </w:r>
    </w:p>
    <w:p w14:paraId="208382F0" w14:textId="77777777" w:rsidR="008D5D5D" w:rsidRPr="00241A30" w:rsidRDefault="008D5D5D" w:rsidP="008D5D5D">
      <w:pPr>
        <w:pStyle w:val="hanging14"/>
        <w:spacing w:line="240" w:lineRule="auto"/>
        <w:ind w:rightChars="800" w:right="1920"/>
        <w:jc w:val="right"/>
        <w:rPr>
          <w:rFonts w:ascii="ＭＳ 明朝" w:eastAsia="ＭＳ 明朝" w:hAnsi="ＭＳ 明朝"/>
          <w:szCs w:val="24"/>
        </w:rPr>
      </w:pPr>
    </w:p>
    <w:p w14:paraId="0D4F50FF" w14:textId="77777777" w:rsidR="00532EAE" w:rsidRPr="00241A30" w:rsidRDefault="00532EAE" w:rsidP="00532EAE">
      <w:pPr>
        <w:pStyle w:val="hanging14"/>
        <w:spacing w:line="360" w:lineRule="auto"/>
        <w:ind w:rightChars="1800" w:right="4320"/>
        <w:jc w:val="right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氏　　名：</w:t>
      </w:r>
    </w:p>
    <w:p w14:paraId="67F8CB1F" w14:textId="3B0F9E49" w:rsidR="002C41B2" w:rsidRPr="00241A30" w:rsidRDefault="00532EAE" w:rsidP="003D45F6">
      <w:pPr>
        <w:pStyle w:val="hanging14"/>
        <w:spacing w:line="360" w:lineRule="auto"/>
        <w:ind w:rightChars="1800" w:right="4320"/>
        <w:jc w:val="right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電話番号：</w:t>
      </w:r>
    </w:p>
    <w:p w14:paraId="4E955A20" w14:textId="44E15C55" w:rsidR="002C41B2" w:rsidRPr="00241A30" w:rsidRDefault="008B2334">
      <w:pPr>
        <w:pStyle w:val="hanging14"/>
        <w:spacing w:line="240" w:lineRule="auto"/>
        <w:ind w:left="240" w:hanging="240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 xml:space="preserve">　　</w:t>
      </w:r>
      <w:r w:rsidR="00FD5793" w:rsidRPr="00241A30">
        <w:rPr>
          <w:rFonts w:ascii="ＭＳ 明朝" w:eastAsia="ＭＳ 明朝" w:hAnsi="ＭＳ 明朝" w:hint="eastAsia"/>
          <w:szCs w:val="24"/>
        </w:rPr>
        <w:t>広陵町アピアランスケア支援事業</w:t>
      </w:r>
      <w:r w:rsidR="00B2570D" w:rsidRPr="00241A30">
        <w:rPr>
          <w:rFonts w:ascii="ＭＳ 明朝" w:eastAsia="ＭＳ 明朝" w:hAnsi="ＭＳ 明朝" w:hint="eastAsia"/>
          <w:szCs w:val="24"/>
        </w:rPr>
        <w:t>助成金交付要綱第５</w:t>
      </w:r>
      <w:r w:rsidR="003B17FB" w:rsidRPr="00241A30">
        <w:rPr>
          <w:rFonts w:ascii="ＭＳ 明朝" w:eastAsia="ＭＳ 明朝" w:hAnsi="ＭＳ 明朝" w:hint="eastAsia"/>
          <w:szCs w:val="24"/>
        </w:rPr>
        <w:t>条の規定に基づき、次のとおり</w:t>
      </w:r>
    </w:p>
    <w:p w14:paraId="0FC41387" w14:textId="3D09C291" w:rsidR="00D048E7" w:rsidRPr="00241A30" w:rsidRDefault="003B17FB" w:rsidP="00BF390F">
      <w:pPr>
        <w:pStyle w:val="hanging14"/>
        <w:spacing w:line="240" w:lineRule="auto"/>
        <w:ind w:left="240"/>
        <w:rPr>
          <w:rFonts w:ascii="ＭＳ 明朝" w:eastAsia="ＭＳ 明朝" w:hAnsi="ＭＳ 明朝"/>
          <w:szCs w:val="24"/>
        </w:rPr>
      </w:pPr>
      <w:r w:rsidRPr="00241A30">
        <w:rPr>
          <w:rFonts w:ascii="ＭＳ 明朝" w:eastAsia="ＭＳ 明朝" w:hAnsi="ＭＳ 明朝" w:hint="eastAsia"/>
          <w:szCs w:val="24"/>
        </w:rPr>
        <w:t>申請します。</w:t>
      </w:r>
    </w:p>
    <w:tbl>
      <w:tblPr>
        <w:tblStyle w:val="aa"/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928"/>
        <w:gridCol w:w="1928"/>
        <w:gridCol w:w="1928"/>
        <w:gridCol w:w="1928"/>
        <w:gridCol w:w="1928"/>
      </w:tblGrid>
      <w:tr w:rsidR="00241A30" w:rsidRPr="00241A30" w14:paraId="52C4EBCF" w14:textId="77777777" w:rsidTr="00902E47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A380410" w14:textId="6FEC65AC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助成対象者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008A71" w14:textId="6478AE4A" w:rsidR="009F4963" w:rsidRPr="00241A30" w:rsidRDefault="009F4963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1928" w:type="dxa"/>
            <w:shd w:val="clear" w:color="auto" w:fill="auto"/>
          </w:tcPr>
          <w:p w14:paraId="09CBE679" w14:textId="77777777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6E556621" w14:textId="551CA786" w:rsidR="009F4963" w:rsidRPr="00241A30" w:rsidRDefault="009F4963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2"/>
            <w:vMerge w:val="restart"/>
            <w:shd w:val="clear" w:color="auto" w:fill="auto"/>
            <w:vAlign w:val="center"/>
          </w:tcPr>
          <w:p w14:paraId="5E00763D" w14:textId="3C1506D0" w:rsidR="009F4963" w:rsidRPr="00241A30" w:rsidRDefault="003A239B" w:rsidP="003A239B">
            <w:pPr>
              <w:spacing w:line="200" w:lineRule="exact"/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日生（　　歳</w:t>
            </w:r>
            <w:r w:rsidRPr="00241A30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</w:tc>
      </w:tr>
      <w:tr w:rsidR="00241A30" w:rsidRPr="00241A30" w14:paraId="41E5C02E" w14:textId="77777777" w:rsidTr="00902E4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7974262" w14:textId="77777777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0DA8FCE" w14:textId="05197BCF" w:rsidR="009F4963" w:rsidRPr="00241A30" w:rsidRDefault="009F4963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14:paraId="4BCBA262" w14:textId="77777777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5E216D8E" w14:textId="77777777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vMerge/>
            <w:shd w:val="clear" w:color="auto" w:fill="auto"/>
          </w:tcPr>
          <w:p w14:paraId="71E6E4D5" w14:textId="77777777" w:rsidR="009F4963" w:rsidRPr="00241A30" w:rsidRDefault="009F496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1A30" w:rsidRPr="00241A30" w14:paraId="26465773" w14:textId="77777777" w:rsidTr="00902E47">
        <w:trPr>
          <w:trHeight w:val="989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60A87D8" w14:textId="77777777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D0A28DB" w14:textId="558D3FB1" w:rsidR="00D048E7" w:rsidRPr="00241A30" w:rsidRDefault="00D048E7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712" w:type="dxa"/>
            <w:gridSpan w:val="4"/>
            <w:shd w:val="clear" w:color="auto" w:fill="auto"/>
          </w:tcPr>
          <w:p w14:paraId="153E808E" w14:textId="77777777" w:rsidR="00D048E7" w:rsidRPr="00241A30" w:rsidRDefault="00D048E7" w:rsidP="00D048E7">
            <w:pPr>
              <w:spacing w:line="2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〒　　－</w:t>
            </w:r>
          </w:p>
          <w:p w14:paraId="1A6F3388" w14:textId="77777777" w:rsidR="00C805F2" w:rsidRPr="00241A30" w:rsidRDefault="00C805F2" w:rsidP="00C805F2">
            <w:pPr>
              <w:spacing w:line="200" w:lineRule="exact"/>
              <w:ind w:firstLineChars="1900" w:firstLine="418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5B9836E" w14:textId="77777777" w:rsidR="00C805F2" w:rsidRPr="00241A30" w:rsidRDefault="00C805F2" w:rsidP="00C805F2">
            <w:pPr>
              <w:spacing w:line="200" w:lineRule="exact"/>
              <w:ind w:firstLineChars="1900" w:firstLine="418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FB8FB7" w14:textId="77777777" w:rsidR="00C805F2" w:rsidRPr="00241A30" w:rsidRDefault="00C805F2" w:rsidP="00C805F2">
            <w:pPr>
              <w:spacing w:line="200" w:lineRule="exact"/>
              <w:ind w:firstLineChars="1900" w:firstLine="418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A77BD5" w14:textId="78F3E741" w:rsidR="00D048E7" w:rsidRPr="00241A30" w:rsidRDefault="00D048E7" w:rsidP="00BF390F">
            <w:pPr>
              <w:spacing w:line="200" w:lineRule="exact"/>
              <w:ind w:firstLineChars="1800" w:firstLine="39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電話番号　　　（　　　）</w:t>
            </w:r>
          </w:p>
        </w:tc>
      </w:tr>
      <w:tr w:rsidR="00241A30" w:rsidRPr="00241A30" w14:paraId="3EB272E6" w14:textId="77777777" w:rsidTr="00902E47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3958BAD" w14:textId="72628B8D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1" w:name="_Hlk138954563"/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助成対象費用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1C4ED4" w14:textId="77777777" w:rsidR="00D048E7" w:rsidRPr="00241A30" w:rsidRDefault="00D048E7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808F2E9" w14:textId="46748BE5" w:rsidR="00D048E7" w:rsidRPr="00241A30" w:rsidRDefault="00D048E7" w:rsidP="00D35E9F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購入経費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A5B8A98" w14:textId="25B10EFB" w:rsidR="00D048E7" w:rsidRPr="00241A30" w:rsidRDefault="00D048E7" w:rsidP="00902E47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アの</w:t>
            </w:r>
            <w:r w:rsidR="00902E4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２分の１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の額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E0BAAB" w14:textId="25965403" w:rsidR="00D048E7" w:rsidRPr="00241A30" w:rsidRDefault="00D048E7" w:rsidP="00D35E9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1A30">
              <w:rPr>
                <w:rFonts w:ascii="ＭＳ 明朝" w:eastAsia="ＭＳ 明朝" w:hAnsi="ＭＳ 明朝" w:hint="eastAsia"/>
                <w:sz w:val="18"/>
                <w:szCs w:val="18"/>
              </w:rPr>
              <w:t>上限額</w:t>
            </w:r>
            <w:r w:rsidR="00902E47" w:rsidRPr="00241A30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241A30">
              <w:rPr>
                <w:rFonts w:ascii="ＭＳ 明朝" w:eastAsia="ＭＳ 明朝" w:hAnsi="ＭＳ 明朝" w:hint="eastAsia"/>
                <w:sz w:val="18"/>
                <w:szCs w:val="18"/>
              </w:rPr>
              <w:t>万円又はイのいずれか低い</w:t>
            </w:r>
            <w:r w:rsidR="00902E47" w:rsidRPr="00241A30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65F69C" w14:textId="772B1946" w:rsidR="00D048E7" w:rsidRPr="00241A30" w:rsidRDefault="00D048E7" w:rsidP="00BF390F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購入日</w:t>
            </w:r>
          </w:p>
        </w:tc>
      </w:tr>
      <w:tr w:rsidR="00241A30" w:rsidRPr="00241A30" w14:paraId="15B06FA6" w14:textId="77777777" w:rsidTr="00902E4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EEEAC2F" w14:textId="77777777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5505D9F" w14:textId="6B3D5FAE" w:rsidR="00D048E7" w:rsidRPr="00241A30" w:rsidRDefault="00D048E7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医療用ウィッグ</w:t>
            </w:r>
          </w:p>
        </w:tc>
        <w:tc>
          <w:tcPr>
            <w:tcW w:w="1928" w:type="dxa"/>
            <w:shd w:val="clear" w:color="auto" w:fill="auto"/>
          </w:tcPr>
          <w:p w14:paraId="7724485E" w14:textId="78C081E2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①－ア</w:t>
            </w:r>
          </w:p>
        </w:tc>
        <w:tc>
          <w:tcPr>
            <w:tcW w:w="1928" w:type="dxa"/>
            <w:shd w:val="clear" w:color="auto" w:fill="auto"/>
          </w:tcPr>
          <w:p w14:paraId="45F93369" w14:textId="2D3E375C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①－イ</w:t>
            </w:r>
          </w:p>
        </w:tc>
        <w:tc>
          <w:tcPr>
            <w:tcW w:w="1928" w:type="dxa"/>
            <w:shd w:val="clear" w:color="auto" w:fill="auto"/>
          </w:tcPr>
          <w:p w14:paraId="04362754" w14:textId="4991F96A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①－ウ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8F6F60" w14:textId="5C55F3F2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F390F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241A30" w:rsidRPr="00241A30" w14:paraId="4A105554" w14:textId="77777777" w:rsidTr="00902E4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CB7E881" w14:textId="77777777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65F755B" w14:textId="43BBBD0F" w:rsidR="00D048E7" w:rsidRPr="00241A30" w:rsidRDefault="00902E47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乳房補</w:t>
            </w:r>
            <w:r w:rsidR="00B2570D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整</w:t>
            </w:r>
            <w:r w:rsidR="00D048E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具</w:t>
            </w:r>
          </w:p>
        </w:tc>
        <w:tc>
          <w:tcPr>
            <w:tcW w:w="1928" w:type="dxa"/>
            <w:shd w:val="clear" w:color="auto" w:fill="auto"/>
          </w:tcPr>
          <w:p w14:paraId="3725EB64" w14:textId="76DC6AE6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②－ア</w:t>
            </w:r>
          </w:p>
        </w:tc>
        <w:tc>
          <w:tcPr>
            <w:tcW w:w="1928" w:type="dxa"/>
            <w:shd w:val="clear" w:color="auto" w:fill="auto"/>
          </w:tcPr>
          <w:p w14:paraId="44C4322C" w14:textId="6BEB84A9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②－イ</w:t>
            </w:r>
          </w:p>
        </w:tc>
        <w:tc>
          <w:tcPr>
            <w:tcW w:w="1928" w:type="dxa"/>
            <w:shd w:val="clear" w:color="auto" w:fill="auto"/>
          </w:tcPr>
          <w:p w14:paraId="35C58978" w14:textId="295909EE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②－ウ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377F02" w14:textId="0BF57A5C" w:rsidR="00D048E7" w:rsidRPr="00241A30" w:rsidRDefault="00D048E7" w:rsidP="00BF390F">
            <w:pPr>
              <w:spacing w:line="20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</w:p>
        </w:tc>
      </w:tr>
      <w:bookmarkEnd w:id="1"/>
      <w:tr w:rsidR="00241A30" w:rsidRPr="00241A30" w14:paraId="67E584E5" w14:textId="77777777" w:rsidTr="00902E47">
        <w:trPr>
          <w:trHeight w:val="801"/>
          <w:jc w:val="center"/>
        </w:trPr>
        <w:tc>
          <w:tcPr>
            <w:tcW w:w="2384" w:type="dxa"/>
            <w:gridSpan w:val="2"/>
            <w:shd w:val="clear" w:color="auto" w:fill="auto"/>
            <w:vAlign w:val="center"/>
          </w:tcPr>
          <w:p w14:paraId="2B7B8D9F" w14:textId="71354677" w:rsidR="009F4963" w:rsidRPr="00241A30" w:rsidRDefault="009F4963" w:rsidP="009F4963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申請金額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69DD3FCD" w14:textId="1169BF72" w:rsidR="009F4963" w:rsidRPr="00241A30" w:rsidRDefault="009F4963" w:rsidP="00BF390F">
            <w:pPr>
              <w:spacing w:line="200" w:lineRule="exact"/>
              <w:ind w:firstLineChars="700" w:firstLine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BF390F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BF390F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</w:t>
            </w:r>
            <w:r w:rsidR="00BF390F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〈①－ウ〉+〈②－ウ〉</w:t>
            </w:r>
          </w:p>
        </w:tc>
      </w:tr>
      <w:tr w:rsidR="00241A30" w:rsidRPr="00241A30" w14:paraId="69AE7BB5" w14:textId="77777777" w:rsidTr="00902E47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650FC3F" w14:textId="766DAEB9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E9A978" w14:textId="0D87E60E" w:rsidR="00C805F2" w:rsidRPr="00241A30" w:rsidRDefault="00C805F2" w:rsidP="00C805F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C99A0F4" w14:textId="0C7208C9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0654FAE" w14:textId="0F6DE838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1A30" w:rsidRPr="00241A30" w14:paraId="52C105F8" w14:textId="77777777" w:rsidTr="00902E4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5CCC31E" w14:textId="77777777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B66331B" w14:textId="20D699EE" w:rsidR="00C805F2" w:rsidRPr="00241A30" w:rsidRDefault="00C805F2" w:rsidP="00C805F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AC39184" w14:textId="6777FC5A" w:rsidR="00C805F2" w:rsidRPr="00241A30" w:rsidRDefault="00C805F2" w:rsidP="00C805F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B22E6C" w14:textId="0BD7B87F" w:rsidR="00C805F2" w:rsidRPr="00241A30" w:rsidRDefault="00C805F2" w:rsidP="00C805F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2A2987F" w14:textId="162D159E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10"/>
                <w:szCs w:val="10"/>
              </w:rPr>
            </w:pPr>
            <w:r w:rsidRPr="00241A30">
              <w:rPr>
                <w:rFonts w:ascii="ＭＳ 明朝" w:eastAsia="ＭＳ 明朝" w:hAnsi="ＭＳ 明朝" w:hint="eastAsia"/>
                <w:sz w:val="10"/>
                <w:szCs w:val="10"/>
              </w:rPr>
              <w:t>（フリガナ）</w:t>
            </w:r>
          </w:p>
        </w:tc>
      </w:tr>
      <w:tr w:rsidR="00241A30" w:rsidRPr="00241A30" w14:paraId="7A2B568E" w14:textId="77777777" w:rsidTr="00902E4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20EE005" w14:textId="77777777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FB5135C" w14:textId="0A7A233D" w:rsidR="00C805F2" w:rsidRPr="00241A30" w:rsidRDefault="00C805F2" w:rsidP="00C805F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712" w:type="dxa"/>
            <w:gridSpan w:val="4"/>
            <w:shd w:val="clear" w:color="auto" w:fill="auto"/>
          </w:tcPr>
          <w:p w14:paraId="7E0753EB" w14:textId="35180672" w:rsidR="00C805F2" w:rsidRPr="00241A30" w:rsidRDefault="00C805F2" w:rsidP="0040322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1A30" w:rsidRPr="00241A30" w14:paraId="1D5F6F2E" w14:textId="77777777" w:rsidTr="00902E47">
        <w:trPr>
          <w:trHeight w:val="91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8D5DD4F" w14:textId="7138FF61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誓約事項</w:t>
            </w:r>
          </w:p>
        </w:tc>
        <w:tc>
          <w:tcPr>
            <w:tcW w:w="9640" w:type="dxa"/>
            <w:gridSpan w:val="5"/>
            <w:shd w:val="clear" w:color="auto" w:fill="auto"/>
          </w:tcPr>
          <w:p w14:paraId="394538E2" w14:textId="77777777" w:rsidR="00D35E9F" w:rsidRPr="00241A30" w:rsidRDefault="00D35E9F" w:rsidP="00272EB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73DD11" w14:textId="07148529" w:rsidR="00D048E7" w:rsidRPr="00241A30" w:rsidRDefault="00D048E7" w:rsidP="00272EB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　他の自治体等から同種の助成等を受けていません。</w:t>
            </w:r>
          </w:p>
          <w:p w14:paraId="0E66EB59" w14:textId="0DF6DA5F" w:rsidR="00D048E7" w:rsidRPr="00241A30" w:rsidRDefault="00D048E7" w:rsidP="00D35E9F">
            <w:pPr>
              <w:spacing w:line="200" w:lineRule="exact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　私は、暴力団員、暴力団</w:t>
            </w:r>
            <w:r w:rsidR="006F4DB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又は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暴力団員</w:t>
            </w:r>
            <w:r w:rsidR="006F4DB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と社会的に非難されるべき関係を有する者ではありません。</w:t>
            </w:r>
          </w:p>
        </w:tc>
      </w:tr>
      <w:tr w:rsidR="00241A30" w:rsidRPr="00241A30" w14:paraId="493DC78D" w14:textId="77777777" w:rsidTr="00902E47">
        <w:trPr>
          <w:trHeight w:val="1123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9E9E2ED" w14:textId="14AEC063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照会同意欄</w:t>
            </w:r>
          </w:p>
        </w:tc>
        <w:tc>
          <w:tcPr>
            <w:tcW w:w="9640" w:type="dxa"/>
            <w:gridSpan w:val="5"/>
            <w:shd w:val="clear" w:color="auto" w:fill="auto"/>
          </w:tcPr>
          <w:p w14:paraId="29E584FB" w14:textId="6C34C339" w:rsidR="00D048E7" w:rsidRPr="00241A30" w:rsidRDefault="00D048E7" w:rsidP="00272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本申請に当たり、次に掲げる事項について、本町関係機関及び勤務先等に照会することに同意します。</w:t>
            </w:r>
          </w:p>
          <w:p w14:paraId="79F1B871" w14:textId="1008B596" w:rsidR="00D048E7" w:rsidRPr="00241A30" w:rsidRDefault="00D048E7" w:rsidP="00D35E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　広陵町住民基本台帳の記録及び町税等に関する事項</w:t>
            </w:r>
          </w:p>
        </w:tc>
      </w:tr>
      <w:tr w:rsidR="00D048E7" w:rsidRPr="00241A30" w14:paraId="486FAB50" w14:textId="77777777" w:rsidTr="00902E47">
        <w:trPr>
          <w:trHeight w:val="1124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35EBA68" w14:textId="61CB779D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9640" w:type="dxa"/>
            <w:gridSpan w:val="5"/>
            <w:shd w:val="clear" w:color="auto" w:fill="auto"/>
          </w:tcPr>
          <w:p w14:paraId="32E2BD7A" w14:textId="4866E7E8" w:rsidR="00D048E7" w:rsidRPr="00241A30" w:rsidRDefault="00D048E7" w:rsidP="00272EBD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D35E9F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申請者本人確認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書類</w:t>
            </w:r>
          </w:p>
          <w:p w14:paraId="2EDB8201" w14:textId="5A45DB51" w:rsidR="00D35E9F" w:rsidRPr="00241A30" w:rsidRDefault="00D35E9F" w:rsidP="00A73DE4">
            <w:pPr>
              <w:spacing w:line="200" w:lineRule="exact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　がん治療（手術、薬物療法、放射線療法等）に関する説明書や医師の診断書、治療方針計画書などの書類（がん治療を受けた</w:t>
            </w:r>
            <w:r w:rsidR="00902E4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又は現に受けていること及び</w:t>
            </w:r>
            <w:r w:rsidR="00902E4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抗がん剤使用等の治療が分かる書類、外科的治療による乳房摘出手術及びその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部位を証明する書類</w:t>
            </w:r>
            <w:r w:rsidR="00902E4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53256760" w14:textId="749F1270" w:rsidR="00D35E9F" w:rsidRPr="00241A30" w:rsidRDefault="00EF42EB" w:rsidP="0017054B">
            <w:pPr>
              <w:spacing w:line="200" w:lineRule="exact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17054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02E47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  <w:r w:rsidR="00B2570D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整</w:t>
            </w:r>
            <w:r w:rsidR="0017054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具の購入に係る</w:t>
            </w:r>
            <w:r w:rsidR="006F4DB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領収書及びその明細書（助成対象者名、購入日、購入金額、購入品目及び</w:t>
            </w:r>
            <w:r w:rsidR="0017054B"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領収書発行者の名称の記載があるもの）</w:t>
            </w:r>
          </w:p>
          <w:p w14:paraId="34EECE5E" w14:textId="1F4A0D88" w:rsidR="00D048E7" w:rsidRPr="00241A30" w:rsidRDefault="00D048E7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41A30">
              <w:rPr>
                <w:rFonts w:ascii="ＭＳ 明朝" w:eastAsia="ＭＳ 明朝" w:hAnsi="ＭＳ 明朝" w:hint="eastAsia"/>
                <w:sz w:val="22"/>
                <w:szCs w:val="22"/>
              </w:rPr>
              <w:t>□　その他（　　　　　　　　　　　　　　　　　　　　）</w:t>
            </w:r>
          </w:p>
        </w:tc>
      </w:tr>
      <w:bookmarkEnd w:id="0"/>
    </w:tbl>
    <w:p w14:paraId="0D4A2AB7" w14:textId="77777777" w:rsidR="002C41B2" w:rsidRPr="00241A30" w:rsidRDefault="002C41B2" w:rsidP="003D45F6">
      <w:pPr>
        <w:spacing w:line="200" w:lineRule="exact"/>
        <w:rPr>
          <w:rFonts w:ascii="ＭＳ 明朝" w:eastAsia="ＭＳ 明朝" w:hAnsi="ＭＳ 明朝"/>
        </w:rPr>
      </w:pPr>
    </w:p>
    <w:sectPr w:rsidR="002C41B2" w:rsidRPr="00241A30" w:rsidSect="008B2334">
      <w:pgSz w:w="11907" w:h="16839"/>
      <w:pgMar w:top="964" w:right="1134" w:bottom="964" w:left="1134" w:header="720" w:footer="56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3431" w14:textId="77777777" w:rsidR="00167971" w:rsidRDefault="003B17FB">
      <w:pPr>
        <w:spacing w:line="240" w:lineRule="auto"/>
      </w:pPr>
      <w:r>
        <w:separator/>
      </w:r>
    </w:p>
  </w:endnote>
  <w:endnote w:type="continuationSeparator" w:id="0">
    <w:p w14:paraId="72B27B45" w14:textId="77777777" w:rsidR="00167971" w:rsidRDefault="003B1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5578A" w14:textId="77777777" w:rsidR="00167971" w:rsidRDefault="003B17FB">
      <w:pPr>
        <w:spacing w:line="240" w:lineRule="auto"/>
      </w:pPr>
      <w:r>
        <w:separator/>
      </w:r>
    </w:p>
  </w:footnote>
  <w:footnote w:type="continuationSeparator" w:id="0">
    <w:p w14:paraId="59BFD882" w14:textId="77777777" w:rsidR="00167971" w:rsidRDefault="003B17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B2"/>
    <w:rsid w:val="00167971"/>
    <w:rsid w:val="0017054B"/>
    <w:rsid w:val="00241A30"/>
    <w:rsid w:val="00272EBD"/>
    <w:rsid w:val="002C41B2"/>
    <w:rsid w:val="003A239B"/>
    <w:rsid w:val="003B17FB"/>
    <w:rsid w:val="003D45F6"/>
    <w:rsid w:val="004011A2"/>
    <w:rsid w:val="004F53DF"/>
    <w:rsid w:val="00506597"/>
    <w:rsid w:val="00532EAE"/>
    <w:rsid w:val="00542E92"/>
    <w:rsid w:val="005C1586"/>
    <w:rsid w:val="005E5B6B"/>
    <w:rsid w:val="00625060"/>
    <w:rsid w:val="006F4DBB"/>
    <w:rsid w:val="00734888"/>
    <w:rsid w:val="00764FA3"/>
    <w:rsid w:val="0077333C"/>
    <w:rsid w:val="00781615"/>
    <w:rsid w:val="00832D25"/>
    <w:rsid w:val="00845550"/>
    <w:rsid w:val="008B2334"/>
    <w:rsid w:val="008D5D5D"/>
    <w:rsid w:val="00902E47"/>
    <w:rsid w:val="009F4963"/>
    <w:rsid w:val="00A010BB"/>
    <w:rsid w:val="00A71FCB"/>
    <w:rsid w:val="00A73DE4"/>
    <w:rsid w:val="00B2570D"/>
    <w:rsid w:val="00BB2B79"/>
    <w:rsid w:val="00BF390F"/>
    <w:rsid w:val="00C805F2"/>
    <w:rsid w:val="00D048E7"/>
    <w:rsid w:val="00D11B16"/>
    <w:rsid w:val="00D15CF1"/>
    <w:rsid w:val="00D35E9F"/>
    <w:rsid w:val="00D63C7A"/>
    <w:rsid w:val="00E2562F"/>
    <w:rsid w:val="00EF42EB"/>
    <w:rsid w:val="00F510A3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DB016"/>
  <w15:chartTrackingRefBased/>
  <w15:docId w15:val="{512917B3-932C-476B-A655-6CCC652D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1"/>
    <w:basedOn w:val="a"/>
  </w:style>
  <w:style w:type="paragraph" w:customStyle="1" w:styleId="hanging12">
    <w:name w:val="hanging12"/>
    <w:basedOn w:val="a"/>
  </w:style>
  <w:style w:type="paragraph" w:customStyle="1" w:styleId="hanging13">
    <w:name w:val="hanging13"/>
    <w:basedOn w:val="a"/>
  </w:style>
  <w:style w:type="paragraph" w:customStyle="1" w:styleId="hanging41">
    <w:name w:val="hanging41"/>
    <w:basedOn w:val="a"/>
  </w:style>
  <w:style w:type="paragraph" w:customStyle="1" w:styleId="firstline11">
    <w:name w:val="firstline11"/>
    <w:basedOn w:val="a"/>
  </w:style>
  <w:style w:type="paragraph" w:customStyle="1" w:styleId="firstline12">
    <w:name w:val="firstline12"/>
    <w:basedOn w:val="a"/>
  </w:style>
  <w:style w:type="paragraph" w:customStyle="1" w:styleId="hanging42">
    <w:name w:val="hanging42"/>
    <w:basedOn w:val="a"/>
  </w:style>
  <w:style w:type="paragraph" w:customStyle="1" w:styleId="hanging43">
    <w:name w:val="hanging43"/>
    <w:basedOn w:val="a"/>
  </w:style>
  <w:style w:type="paragraph" w:customStyle="1" w:styleId="hanging44">
    <w:name w:val="hanging44"/>
    <w:basedOn w:val="a"/>
  </w:style>
  <w:style w:type="paragraph" w:customStyle="1" w:styleId="hanging45">
    <w:name w:val="hanging45"/>
    <w:basedOn w:val="a"/>
  </w:style>
  <w:style w:type="paragraph" w:customStyle="1" w:styleId="hanging46">
    <w:name w:val="hanging46"/>
    <w:basedOn w:val="a"/>
  </w:style>
  <w:style w:type="paragraph" w:customStyle="1" w:styleId="hanging47">
    <w:name w:val="hanging47"/>
    <w:basedOn w:val="a"/>
  </w:style>
  <w:style w:type="paragraph" w:customStyle="1" w:styleId="hanging48">
    <w:name w:val="hanging48"/>
    <w:basedOn w:val="a"/>
  </w:style>
  <w:style w:type="paragraph" w:customStyle="1" w:styleId="hanging14">
    <w:name w:val="hanging14"/>
    <w:basedOn w:val="a"/>
  </w:style>
  <w:style w:type="paragraph" w:customStyle="1" w:styleId="hanging15">
    <w:name w:val="hanging15"/>
    <w:basedOn w:val="a"/>
  </w:style>
  <w:style w:type="paragraph" w:customStyle="1" w:styleId="hanging16">
    <w:name w:val="hanging16"/>
    <w:basedOn w:val="a"/>
  </w:style>
  <w:style w:type="paragraph" w:customStyle="1" w:styleId="hanging17">
    <w:name w:val="hanging17"/>
    <w:basedOn w:val="a"/>
  </w:style>
  <w:style w:type="paragraph" w:customStyle="1" w:styleId="hanging18">
    <w:name w:val="hanging18"/>
    <w:basedOn w:val="a"/>
  </w:style>
  <w:style w:type="paragraph" w:customStyle="1" w:styleId="hanging19">
    <w:name w:val="hanging19"/>
    <w:basedOn w:val="a"/>
  </w:style>
  <w:style w:type="paragraph" w:customStyle="1" w:styleId="hanging110">
    <w:name w:val="hanging110"/>
    <w:basedOn w:val="a"/>
  </w:style>
  <w:style w:type="paragraph" w:customStyle="1" w:styleId="hanging111">
    <w:name w:val="hanging111"/>
    <w:basedOn w:val="a"/>
  </w:style>
  <w:style w:type="paragraph" w:customStyle="1" w:styleId="firstline13">
    <w:name w:val="firstline13"/>
    <w:basedOn w:val="a"/>
  </w:style>
  <w:style w:type="paragraph" w:customStyle="1" w:styleId="firstline14">
    <w:name w:val="firstline14"/>
    <w:basedOn w:val="a"/>
  </w:style>
  <w:style w:type="paragraph" w:customStyle="1" w:styleId="hanging112">
    <w:name w:val="hanging112"/>
    <w:basedOn w:val="a"/>
  </w:style>
  <w:style w:type="paragraph" w:customStyle="1" w:styleId="hanging113">
    <w:name w:val="hanging113"/>
    <w:basedOn w:val="a"/>
  </w:style>
  <w:style w:type="paragraph" w:customStyle="1" w:styleId="hanging114">
    <w:name w:val="hanging114"/>
    <w:basedOn w:val="a"/>
  </w:style>
  <w:style w:type="paragraph" w:customStyle="1" w:styleId="hanging115">
    <w:name w:val="hanging115"/>
    <w:basedOn w:val="a"/>
  </w:style>
  <w:style w:type="paragraph" w:customStyle="1" w:styleId="hanging116">
    <w:name w:val="hanging116"/>
    <w:basedOn w:val="a"/>
  </w:style>
  <w:style w:type="paragraph" w:customStyle="1" w:styleId="hanging117">
    <w:name w:val="hanging117"/>
    <w:basedOn w:val="a"/>
  </w:style>
  <w:style w:type="paragraph" w:customStyle="1" w:styleId="hanging118">
    <w:name w:val="hanging118"/>
    <w:basedOn w:val="a"/>
  </w:style>
  <w:style w:type="paragraph" w:customStyle="1" w:styleId="hanging119">
    <w:name w:val="hanging119"/>
    <w:basedOn w:val="a"/>
  </w:style>
  <w:style w:type="paragraph" w:customStyle="1" w:styleId="hanging120">
    <w:name w:val="hanging120"/>
    <w:basedOn w:val="a"/>
  </w:style>
  <w:style w:type="paragraph" w:customStyle="1" w:styleId="hanging121">
    <w:name w:val="hanging121"/>
    <w:basedOn w:val="a"/>
  </w:style>
  <w:style w:type="paragraph" w:customStyle="1" w:styleId="hanging122">
    <w:name w:val="hanging122"/>
    <w:basedOn w:val="a"/>
  </w:style>
  <w:style w:type="paragraph" w:customStyle="1" w:styleId="hanging49">
    <w:name w:val="hanging49"/>
    <w:basedOn w:val="a"/>
  </w:style>
  <w:style w:type="paragraph" w:customStyle="1" w:styleId="hanging410">
    <w:name w:val="hanging410"/>
    <w:basedOn w:val="a"/>
  </w:style>
  <w:style w:type="paragraph" w:customStyle="1" w:styleId="hanging411">
    <w:name w:val="hanging411"/>
    <w:basedOn w:val="a"/>
  </w:style>
  <w:style w:type="paragraph" w:customStyle="1" w:styleId="hanging412">
    <w:name w:val="hanging412"/>
    <w:basedOn w:val="a"/>
  </w:style>
  <w:style w:type="paragraph" w:customStyle="1" w:styleId="hanging413">
    <w:name w:val="hanging413"/>
    <w:basedOn w:val="a"/>
  </w:style>
  <w:style w:type="paragraph" w:customStyle="1" w:styleId="hanging414">
    <w:name w:val="hanging414"/>
    <w:basedOn w:val="a"/>
  </w:style>
  <w:style w:type="paragraph" w:customStyle="1" w:styleId="hanging415">
    <w:name w:val="hanging415"/>
    <w:basedOn w:val="a"/>
  </w:style>
  <w:style w:type="paragraph" w:customStyle="1" w:styleId="hanging416">
    <w:name w:val="hanging416"/>
    <w:basedOn w:val="a"/>
  </w:style>
  <w:style w:type="paragraph" w:customStyle="1" w:styleId="hanging417">
    <w:name w:val="hanging417"/>
    <w:basedOn w:val="a"/>
  </w:style>
  <w:style w:type="paragraph" w:customStyle="1" w:styleId="firstline15">
    <w:name w:val="firstline15"/>
    <w:basedOn w:val="a"/>
  </w:style>
  <w:style w:type="paragraph" w:customStyle="1" w:styleId="firstline16">
    <w:name w:val="firstline16"/>
    <w:basedOn w:val="a"/>
  </w:style>
  <w:style w:type="paragraph" w:customStyle="1" w:styleId="firstline17">
    <w:name w:val="firstline17"/>
    <w:basedOn w:val="a"/>
  </w:style>
  <w:style w:type="paragraph" w:customStyle="1" w:styleId="firstline18">
    <w:name w:val="firstline18"/>
    <w:basedOn w:val="a"/>
  </w:style>
  <w:style w:type="paragraph" w:customStyle="1" w:styleId="firstline41">
    <w:name w:val="firstline41"/>
    <w:basedOn w:val="a"/>
  </w:style>
  <w:style w:type="paragraph" w:customStyle="1" w:styleId="firstline42">
    <w:name w:val="firstline42"/>
    <w:basedOn w:val="a"/>
  </w:style>
  <w:style w:type="paragraph" w:customStyle="1" w:styleId="firstline43">
    <w:name w:val="firstline43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Revision"/>
    <w:hidden/>
    <w:uiPriority w:val="99"/>
    <w:semiHidden/>
    <w:rsid w:val="00625060"/>
    <w:pPr>
      <w:spacing w:line="240" w:lineRule="auto"/>
    </w:pPr>
    <w:rPr>
      <w:rFonts w:ascii="BIZ UD明朝 Medium" w:eastAsia="BIZ UD明朝 Medium" w:hAnsi="BIZ UD明朝 Medium"/>
    </w:rPr>
  </w:style>
  <w:style w:type="paragraph" w:styleId="a6">
    <w:name w:val="header"/>
    <w:basedOn w:val="a"/>
    <w:link w:val="a7"/>
    <w:uiPriority w:val="99"/>
    <w:unhideWhenUsed/>
    <w:rsid w:val="005E5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B6B"/>
    <w:rPr>
      <w:rFonts w:ascii="BIZ UD明朝 Medium" w:eastAsia="BIZ UD明朝 Medium" w:hAnsi="BIZ UD明朝 Medium"/>
    </w:rPr>
  </w:style>
  <w:style w:type="paragraph" w:styleId="a8">
    <w:name w:val="footer"/>
    <w:basedOn w:val="a"/>
    <w:link w:val="a9"/>
    <w:uiPriority w:val="99"/>
    <w:unhideWhenUsed/>
    <w:rsid w:val="005E5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B6B"/>
    <w:rPr>
      <w:rFonts w:ascii="BIZ UD明朝 Medium" w:eastAsia="BIZ UD明朝 Medium" w:hAnsi="BIZ UD明朝 Medium"/>
    </w:rPr>
  </w:style>
  <w:style w:type="table" w:styleId="aa">
    <w:name w:val="Table Grid"/>
    <w:basedOn w:val="a1"/>
    <w:uiPriority w:val="39"/>
    <w:rsid w:val="00FD5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805F2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森本洋子</dc:creator>
  <cp:lastModifiedBy>松川 多希</cp:lastModifiedBy>
  <cp:revision>3</cp:revision>
  <cp:lastPrinted>2023-02-28T02:49:00Z</cp:lastPrinted>
  <dcterms:created xsi:type="dcterms:W3CDTF">2023-09-27T00:02:00Z</dcterms:created>
  <dcterms:modified xsi:type="dcterms:W3CDTF">2023-09-27T00:07:00Z</dcterms:modified>
</cp:coreProperties>
</file>